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48" w:rsidRDefault="002960DD" w:rsidP="0090096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МОЛОДЕЖЬ-ЭКОЛОГИЯ-БУДУЩЕЕ.</w:t>
      </w:r>
    </w:p>
    <w:p w:rsidR="002960DD" w:rsidRDefault="002960DD" w:rsidP="0090096B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марта - 1 апреля 2017г в ИПК и ППРО состоялся первый Международный молодежный экологический форум «Экология-молодежь-будущее», организатором которого выступила кафедра общей биологии, экологии и методики обучения биологии Оренбургского государственного педагогического университета.  </w:t>
      </w:r>
    </w:p>
    <w:p w:rsidR="002717E2" w:rsidRDefault="002960DD" w:rsidP="0090096B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форума приняли участие более 200 школьников, студентов и учителей из городов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Оренбурга, Самары, Шатуры Московской области,  Первомайского, Красногвардейского,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Домбаровского, Переволоцкого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Оренбургской области.</w:t>
      </w:r>
      <w:r w:rsidR="000E5758">
        <w:rPr>
          <w:rFonts w:ascii="Times New Roman" w:hAnsi="Times New Roman" w:cs="Times New Roman"/>
          <w:sz w:val="28"/>
          <w:szCs w:val="28"/>
        </w:rPr>
        <w:t xml:space="preserve"> В числе участников Форума были обучающиеся МБОУ </w:t>
      </w:r>
      <w:r w:rsidR="00745C4F">
        <w:rPr>
          <w:rFonts w:ascii="Times New Roman" w:hAnsi="Times New Roman" w:cs="Times New Roman"/>
          <w:sz w:val="28"/>
          <w:szCs w:val="28"/>
        </w:rPr>
        <w:t>«</w:t>
      </w:r>
      <w:r w:rsidR="000E5758">
        <w:rPr>
          <w:rFonts w:ascii="Times New Roman" w:hAnsi="Times New Roman" w:cs="Times New Roman"/>
          <w:sz w:val="28"/>
          <w:szCs w:val="28"/>
        </w:rPr>
        <w:t>СОШ №2</w:t>
      </w:r>
      <w:r w:rsidR="00745C4F">
        <w:rPr>
          <w:rFonts w:ascii="Times New Roman" w:hAnsi="Times New Roman" w:cs="Times New Roman"/>
          <w:sz w:val="28"/>
          <w:szCs w:val="28"/>
        </w:rPr>
        <w:t xml:space="preserve"> п. Переволоцкий»  и МБОУ «СОШ №3 п. Переволоцкий»</w:t>
      </w:r>
      <w:r w:rsidR="000E5758">
        <w:rPr>
          <w:rFonts w:ascii="Times New Roman" w:hAnsi="Times New Roman" w:cs="Times New Roman"/>
          <w:sz w:val="28"/>
          <w:szCs w:val="28"/>
        </w:rPr>
        <w:t>.</w:t>
      </w:r>
    </w:p>
    <w:p w:rsidR="002717E2" w:rsidRDefault="002960DD" w:rsidP="0090096B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E2">
        <w:rPr>
          <w:rFonts w:ascii="Times New Roman" w:hAnsi="Times New Roman" w:cs="Times New Roman"/>
          <w:sz w:val="28"/>
          <w:szCs w:val="28"/>
        </w:rPr>
        <w:t>Открытие форума приветственным словом ректора ОГПУ С.А.Алешиной продолжилось масштабным проектом – экологическим диктантом, в котором приняли участие учителя, школьники, сту</w:t>
      </w:r>
      <w:r w:rsidR="002717E2" w:rsidRPr="002717E2">
        <w:rPr>
          <w:rFonts w:ascii="Times New Roman" w:hAnsi="Times New Roman" w:cs="Times New Roman"/>
          <w:sz w:val="28"/>
          <w:szCs w:val="28"/>
        </w:rPr>
        <w:t>денты,</w:t>
      </w:r>
      <w:r w:rsidR="002717E2">
        <w:rPr>
          <w:rFonts w:ascii="Times New Roman" w:hAnsi="Times New Roman" w:cs="Times New Roman"/>
          <w:sz w:val="28"/>
          <w:szCs w:val="28"/>
        </w:rPr>
        <w:t xml:space="preserve"> магистранты, </w:t>
      </w:r>
      <w:r w:rsidR="002717E2" w:rsidRPr="002717E2">
        <w:rPr>
          <w:rFonts w:ascii="Times New Roman" w:hAnsi="Times New Roman" w:cs="Times New Roman"/>
          <w:sz w:val="28"/>
          <w:szCs w:val="28"/>
        </w:rPr>
        <w:t>а также ведущие преподаватели вузов страны, входящие в  состав экспертной группы Форума:</w:t>
      </w:r>
      <w:r w:rsidR="002717E2">
        <w:rPr>
          <w:rFonts w:ascii="Times New Roman" w:hAnsi="Times New Roman" w:cs="Times New Roman"/>
          <w:sz w:val="28"/>
          <w:szCs w:val="28"/>
        </w:rPr>
        <w:t xml:space="preserve"> </w:t>
      </w:r>
      <w:r w:rsidR="002717E2" w:rsidRP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Жигарев И.А., </w:t>
      </w:r>
      <w:proofErr w:type="gramStart"/>
      <w:r w:rsidR="002717E2" w:rsidRP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gramEnd"/>
      <w:r w:rsidR="002717E2" w:rsidRP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профессор, зав.кафедрой зоологии и экологии МПГУ (г</w:t>
      </w:r>
      <w:proofErr w:type="gramStart"/>
      <w:r w:rsidR="002717E2" w:rsidRP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2717E2" w:rsidRP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осква);</w:t>
      </w:r>
      <w:r w:rsidR="002717E2">
        <w:rPr>
          <w:rFonts w:ascii="Times New Roman" w:hAnsi="Times New Roman" w:cs="Times New Roman"/>
          <w:sz w:val="28"/>
          <w:szCs w:val="28"/>
        </w:rPr>
        <w:t xml:space="preserve"> </w:t>
      </w:r>
      <w:r w:rsidR="002717E2" w:rsidRP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А.В., д.б.н., профессор ОГАУ (г.Оренбург);</w:t>
      </w:r>
      <w:r w:rsidR="002717E2">
        <w:rPr>
          <w:rFonts w:ascii="Times New Roman" w:hAnsi="Times New Roman" w:cs="Times New Roman"/>
          <w:sz w:val="28"/>
          <w:szCs w:val="28"/>
        </w:rPr>
        <w:t xml:space="preserve"> </w:t>
      </w:r>
      <w:r w:rsidR="002717E2" w:rsidRP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М.А., д.б.н., ОГПУ (г.Оренбург);</w:t>
      </w:r>
      <w:r w:rsidR="00271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7E2" w:rsidRP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Мосалов</w:t>
      </w:r>
      <w:proofErr w:type="spellEnd"/>
      <w:r w:rsidR="002717E2" w:rsidRP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к.б.н., научный консультант передачи «Диалоги о животн</w:t>
      </w:r>
      <w:r w:rsid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ых» (</w:t>
      </w:r>
      <w:proofErr w:type="gramStart"/>
      <w:r w:rsid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Москва), </w:t>
      </w:r>
      <w:proofErr w:type="spellStart"/>
      <w:r w:rsid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Классен</w:t>
      </w:r>
      <w:proofErr w:type="spellEnd"/>
      <w:r w:rsidR="0027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Д.В., заместитель начальника управления по охране окружающей среды и экологии,   Семенов А.А., главный специалист отдела охраны окружающей среды управления по охране окружающей среды и экологии и др.</w:t>
      </w:r>
    </w:p>
    <w:p w:rsidR="002717E2" w:rsidRDefault="001F5F17" w:rsidP="0090096B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Насыщенная программа форума не позволила скучать: панельная дискуссия, которую предварила лекция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А.А.Мосалова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охране лесных </w:t>
      </w:r>
      <w:r w:rsid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экосистем, проблемны</w:t>
      </w:r>
      <w:r w:rsidR="00B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площадки, экологический </w:t>
      </w:r>
      <w:proofErr w:type="spellStart"/>
      <w:r w:rsidR="00BE7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BE7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 рисунков и фотографий «Экология глазами детей».</w:t>
      </w:r>
    </w:p>
    <w:p w:rsidR="00C644C8" w:rsidRDefault="00C644C8" w:rsidP="0090096B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из проблемных площадок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объединенной дирекции заповедников «Оренбургский»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Шайтан-Тау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А.А.Латыпов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школьникам и студентам об истории формирования, современном состоянии и перспективах заповедной системы Оренбуржья.</w:t>
      </w:r>
    </w:p>
    <w:p w:rsidR="00C644C8" w:rsidRDefault="00C644C8" w:rsidP="0090096B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первого дня Форума Студенческий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ИЕиЭ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ОГПУ, в составе которого работают бывшие выпускницы МБОУ </w:t>
      </w:r>
      <w:r w:rsidR="00745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№2 п.</w:t>
      </w:r>
      <w:r w:rsidR="0074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Переволоцкий</w:t>
      </w:r>
      <w:r w:rsidR="00745C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и Балакина Татьяна, организовали экологический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школьников, в ко</w:t>
      </w:r>
      <w:r w:rsidR="00745C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 удовольствием приняли участие</w:t>
      </w:r>
      <w:r w:rsidR="001A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педагоги.</w:t>
      </w:r>
    </w:p>
    <w:p w:rsidR="00C644C8" w:rsidRDefault="00C644C8" w:rsidP="0090096B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 день был не менее насыщенным: пока обучающиеся школ защищали научно-исследовательские проекты</w:t>
      </w:r>
      <w:r w:rsidR="001A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«</w:t>
      </w:r>
      <w:proofErr w:type="spellStart"/>
      <w:r w:rsidR="001A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Старт-ап</w:t>
      </w:r>
      <w:proofErr w:type="spellEnd"/>
      <w:r w:rsidR="001A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</w:t>
      </w:r>
      <w:r w:rsidR="007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посетили </w:t>
      </w:r>
      <w:r w:rsidR="0079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с профессором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F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Жигаревым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 зоологии и экологии</w:t>
      </w:r>
      <w:r w:rsidR="007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МПГУ, автором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многочисленных учебников и учебно-методических пособий по зоологии беспозвоночных и экологии. </w:t>
      </w:r>
      <w:r w:rsidR="0079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прошла в режиме беседы, в ходе которой педагоги узнали о предстоящем ЕГЭ по биологии, который в этом году пройдет в обновленном фо</w:t>
      </w:r>
      <w:r w:rsidR="00BE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рмате заданий, о  возможности </w:t>
      </w:r>
      <w:r w:rsidR="00792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биологии к  линейной системе обучения взамен концентрической,  о проблемах предпрофильного и профильного обучения школьников. В заключени</w:t>
      </w:r>
      <w:proofErr w:type="gramStart"/>
      <w:r w:rsidR="00792F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9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Игорь Александрович прочел лекцию на тему «Антропогенез».</w:t>
      </w:r>
    </w:p>
    <w:p w:rsidR="00792F41" w:rsidRDefault="00284E7F" w:rsidP="0090096B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форума прошла торжественная церемония награждения участников и победителей.</w:t>
      </w:r>
    </w:p>
    <w:p w:rsidR="00284E7F" w:rsidRDefault="00284E7F" w:rsidP="0090096B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Примечательно, что в конкурсе рисунков и фотографий «Экология глазами детей», организованным  совместно с </w:t>
      </w:r>
      <w:r w:rsidR="001A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объединенной дирекцией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заповедников «Оренбургский»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Шайтан-Тау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второй степени награждена Мария Маленкова, обучающаяся 2 класса МБОУ «СОШ №2</w:t>
      </w:r>
      <w:r w:rsidR="0074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Переволоцкий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одним из самых юных участников, получивших сертификат конкурса, стал пятилетний Виктор Маленков, воспитанник МБДОУ «Детский сад №7</w:t>
      </w:r>
      <w:r w:rsidR="0074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Переволоцкий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84E7F" w:rsidRPr="002717E2" w:rsidRDefault="00284E7F" w:rsidP="0090096B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биологии районного центра Т.Н.Калашникова и А.С.Маленкова отмечены Благодарностями за плодотворную работу в области экологического воспитания и образования детей и подростков, направленную на привлечение их к исследовательской деятельности.</w:t>
      </w:r>
    </w:p>
    <w:p w:rsidR="0090096B" w:rsidRDefault="0090096B" w:rsidP="0090096B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Форума пожелали, чтобы такие мероприятия проводились ежегодно.</w:t>
      </w:r>
      <w:r w:rsidR="001A4C11">
        <w:rPr>
          <w:rFonts w:ascii="Times New Roman" w:hAnsi="Times New Roman" w:cs="Times New Roman"/>
          <w:sz w:val="28"/>
          <w:szCs w:val="28"/>
        </w:rPr>
        <w:t xml:space="preserve"> Хотелось бы пожелать, чтобы учителя и обучающиеся школ Переволоцкого района принимали более активное участие в подобных мероприятиях.</w:t>
      </w:r>
    </w:p>
    <w:p w:rsidR="0090096B" w:rsidRPr="002717E2" w:rsidRDefault="0090096B" w:rsidP="0090096B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0096B" w:rsidRPr="002717E2" w:rsidSect="0089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6DEF"/>
    <w:multiLevelType w:val="multilevel"/>
    <w:tmpl w:val="68C6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0DD"/>
    <w:rsid w:val="000E5758"/>
    <w:rsid w:val="001A4C11"/>
    <w:rsid w:val="001F5F17"/>
    <w:rsid w:val="002717E2"/>
    <w:rsid w:val="00284E7F"/>
    <w:rsid w:val="002960DD"/>
    <w:rsid w:val="00745C4F"/>
    <w:rsid w:val="00792F41"/>
    <w:rsid w:val="007F4CC5"/>
    <w:rsid w:val="00894648"/>
    <w:rsid w:val="0090096B"/>
    <w:rsid w:val="009F75F5"/>
    <w:rsid w:val="00BE7CBD"/>
    <w:rsid w:val="00C644C8"/>
    <w:rsid w:val="00C7671A"/>
    <w:rsid w:val="00E606EE"/>
    <w:rsid w:val="00F7293E"/>
    <w:rsid w:val="00FC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User</cp:lastModifiedBy>
  <cp:revision>9</cp:revision>
  <dcterms:created xsi:type="dcterms:W3CDTF">2017-04-02T07:45:00Z</dcterms:created>
  <dcterms:modified xsi:type="dcterms:W3CDTF">2017-04-12T05:02:00Z</dcterms:modified>
</cp:coreProperties>
</file>