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99" w:rsidRDefault="006F0899" w:rsidP="006F089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4A1C">
        <w:rPr>
          <w:rFonts w:ascii="Times New Roman" w:hAnsi="Times New Roman"/>
          <w:sz w:val="28"/>
          <w:szCs w:val="28"/>
        </w:rPr>
        <w:t xml:space="preserve">Отдел образования администрации Переволоцкого района </w:t>
      </w:r>
      <w:r>
        <w:rPr>
          <w:rFonts w:ascii="Times New Roman" w:hAnsi="Times New Roman"/>
          <w:sz w:val="28"/>
          <w:szCs w:val="28"/>
        </w:rPr>
        <w:t>информирует  о проведении открытых уроков  истории в школах района. Данная работа организована с целью  взаимопосещения уроков и обмена опытом. Рекомендуем каждому учителю посетить не менее двух уроков у коллег.</w:t>
      </w:r>
    </w:p>
    <w:p w:rsidR="006F0899" w:rsidRPr="00DD3E8F" w:rsidRDefault="006F0899" w:rsidP="006F0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о</w:t>
      </w:r>
      <w:r w:rsidRPr="00DD3E8F">
        <w:rPr>
          <w:rFonts w:ascii="Times New Roman" w:hAnsi="Times New Roman"/>
          <w:b/>
          <w:sz w:val="24"/>
          <w:szCs w:val="24"/>
        </w:rPr>
        <w:t>ткрытых уроков</w:t>
      </w:r>
    </w:p>
    <w:p w:rsidR="006F0899" w:rsidRPr="00DD3E8F" w:rsidRDefault="006F0899" w:rsidP="006F08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E8F">
        <w:rPr>
          <w:rFonts w:ascii="Times New Roman" w:hAnsi="Times New Roman"/>
          <w:b/>
          <w:sz w:val="24"/>
          <w:szCs w:val="24"/>
        </w:rPr>
        <w:t>учителей истории  на февраль-март месяц</w:t>
      </w:r>
    </w:p>
    <w:p w:rsidR="006F0899" w:rsidRPr="00DD3E8F" w:rsidRDefault="006F0899" w:rsidP="006F089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3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843"/>
        <w:gridCol w:w="3968"/>
        <w:gridCol w:w="2268"/>
      </w:tblGrid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E8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E8F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E8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урока  </w:t>
            </w:r>
            <w:r w:rsidRPr="00DD3E8F">
              <w:rPr>
                <w:rFonts w:ascii="Times New Roman" w:hAnsi="Times New Roman"/>
                <w:b/>
                <w:sz w:val="24"/>
                <w:szCs w:val="24"/>
              </w:rPr>
              <w:t>(класс)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3E8F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проведения 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 xml:space="preserve">Мустафина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D3E8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D3E8F">
              <w:rPr>
                <w:rFonts w:ascii="Times New Roman" w:hAnsi="Times New Roman"/>
                <w:sz w:val="24"/>
                <w:szCs w:val="24"/>
              </w:rPr>
              <w:t>есноковка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Батыево</w:t>
            </w:r>
            <w:proofErr w:type="spellEnd"/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нашествие на Русь» 6 класс (история России)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20.03.2017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9.25 – 10.10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Алькина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МБОУ «СОШ № 4 п. Переволоцкий»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6 класс, Тема:  «Владимиро-Суздальское княжество»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Гурова Людмила Михайловна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МБОУ «ООШ ст. Сырт»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Искусство Высокого Возрождения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D3E8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02.03.17г.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Уразаева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МБОУ ООШ с Татищево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Политическая раздробленность Руси (6 класс)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27.02.17г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10.30-11.15ч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Биешева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Диля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МБОУ «СОШ с. Претория»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народов Украины и Поволжья» (7 класс)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27.02.2017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Чернов Сергей Демьянович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МБОУ «СОШ №3 п</w:t>
            </w:r>
            <w:proofErr w:type="gramStart"/>
            <w:r w:rsidRPr="00DD3E8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D3E8F">
              <w:rPr>
                <w:rFonts w:ascii="Times New Roman" w:hAnsi="Times New Roman"/>
                <w:sz w:val="24"/>
                <w:szCs w:val="24"/>
              </w:rPr>
              <w:t>ереволоцкий»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гласности и демократии в СССР»</w:t>
            </w:r>
          </w:p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23.03.2017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8.30 – 9.10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Бакаева Елена Рашидовна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 xml:space="preserve">МБОУ «СОШ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D3E8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D3E8F">
              <w:rPr>
                <w:rFonts w:ascii="Times New Roman" w:hAnsi="Times New Roman"/>
                <w:sz w:val="24"/>
                <w:szCs w:val="24"/>
              </w:rPr>
              <w:t>ичкасс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«Тревожное окончание </w:t>
            </w:r>
            <w:r w:rsidRPr="00DD3E8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XVIII</w:t>
            </w: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</w:t>
            </w:r>
          </w:p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(история России)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06.03.2017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11.15 – 12.00</w:t>
            </w:r>
          </w:p>
        </w:tc>
      </w:tr>
      <w:tr w:rsidR="006F0899" w:rsidRPr="00DD3E8F" w:rsidTr="00694269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Эльвера</w:t>
            </w:r>
            <w:proofErr w:type="spellEnd"/>
            <w:r w:rsidRPr="00DD3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E8F">
              <w:rPr>
                <w:rFonts w:ascii="Times New Roman" w:hAnsi="Times New Roman"/>
                <w:sz w:val="24"/>
                <w:szCs w:val="24"/>
              </w:rPr>
              <w:t>Фаткрахмановна</w:t>
            </w:r>
            <w:proofErr w:type="spellEnd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МБОУ «ООШ с</w:t>
            </w:r>
            <w:proofErr w:type="gramStart"/>
            <w:r w:rsidRPr="00DD3E8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D3E8F">
              <w:rPr>
                <w:rFonts w:ascii="Times New Roman" w:hAnsi="Times New Roman"/>
                <w:sz w:val="24"/>
                <w:szCs w:val="24"/>
              </w:rPr>
              <w:t>убочистка Вторая»</w:t>
            </w:r>
          </w:p>
          <w:p w:rsidR="006F0899" w:rsidRPr="00DD3E8F" w:rsidRDefault="006F0899" w:rsidP="00694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Культура высокого Возрождения в Италии</w:t>
            </w:r>
          </w:p>
          <w:p w:rsidR="006F0899" w:rsidRPr="00DD3E8F" w:rsidRDefault="006F0899" w:rsidP="0069426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color w:val="000000"/>
                <w:sz w:val="24"/>
                <w:szCs w:val="24"/>
              </w:rPr>
              <w:t>(7 класс)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99" w:rsidRPr="00DD3E8F" w:rsidRDefault="006F0899" w:rsidP="00694269">
            <w:pPr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06.03.17</w:t>
            </w:r>
          </w:p>
          <w:p w:rsidR="006F0899" w:rsidRPr="00DD3E8F" w:rsidRDefault="006F0899" w:rsidP="006942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E8F">
              <w:rPr>
                <w:rFonts w:ascii="Times New Roman" w:hAnsi="Times New Roman"/>
                <w:sz w:val="24"/>
                <w:szCs w:val="24"/>
              </w:rPr>
              <w:t>11:20-12:05</w:t>
            </w:r>
          </w:p>
        </w:tc>
      </w:tr>
    </w:tbl>
    <w:p w:rsidR="006F0899" w:rsidRPr="00DD3E8F" w:rsidRDefault="006F0899" w:rsidP="006F0899">
      <w:pPr>
        <w:spacing w:after="0"/>
        <w:rPr>
          <w:rFonts w:ascii="Times New Roman" w:hAnsi="Times New Roman"/>
          <w:sz w:val="24"/>
          <w:szCs w:val="24"/>
        </w:rPr>
      </w:pPr>
    </w:p>
    <w:p w:rsidR="00B91DEE" w:rsidRDefault="00B91DEE"/>
    <w:sectPr w:rsidR="00B91DEE" w:rsidSect="00B9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899"/>
    <w:rsid w:val="004B7C32"/>
    <w:rsid w:val="0057566E"/>
    <w:rsid w:val="006F0899"/>
    <w:rsid w:val="00B9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2017-02-27T08:24:00Z</dcterms:created>
  <dcterms:modified xsi:type="dcterms:W3CDTF">2017-02-27T08:28:00Z</dcterms:modified>
</cp:coreProperties>
</file>