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91" w:rsidRDefault="00A90B91" w:rsidP="00A90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91">
        <w:rPr>
          <w:rFonts w:ascii="Times New Roman" w:hAnsi="Times New Roman" w:cs="Times New Roman"/>
          <w:b/>
          <w:sz w:val="28"/>
          <w:szCs w:val="28"/>
        </w:rPr>
        <w:t xml:space="preserve">Ежедневный отчет </w:t>
      </w:r>
    </w:p>
    <w:p w:rsidR="009B08FE" w:rsidRDefault="00A90B91" w:rsidP="00A90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91">
        <w:rPr>
          <w:rFonts w:ascii="Times New Roman" w:hAnsi="Times New Roman" w:cs="Times New Roman"/>
          <w:b/>
          <w:sz w:val="28"/>
          <w:szCs w:val="28"/>
        </w:rPr>
        <w:t xml:space="preserve">о проводимых мероприятиях, посвященных 70-летию Дню Победы в МБОУ «СОШ </w:t>
      </w:r>
      <w:proofErr w:type="gramStart"/>
      <w:r w:rsidRPr="00A90B9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90B91">
        <w:rPr>
          <w:rFonts w:ascii="Times New Roman" w:hAnsi="Times New Roman" w:cs="Times New Roman"/>
          <w:b/>
          <w:sz w:val="28"/>
          <w:szCs w:val="28"/>
        </w:rPr>
        <w:t>. Кубанка»</w:t>
      </w:r>
    </w:p>
    <w:p w:rsidR="00A90B91" w:rsidRDefault="00DD485E" w:rsidP="00A90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90B91">
        <w:rPr>
          <w:rFonts w:ascii="Times New Roman" w:hAnsi="Times New Roman" w:cs="Times New Roman"/>
          <w:b/>
          <w:sz w:val="28"/>
          <w:szCs w:val="28"/>
        </w:rPr>
        <w:t xml:space="preserve"> апреля 2015.</w:t>
      </w:r>
    </w:p>
    <w:p w:rsidR="00906001" w:rsidRDefault="00906001" w:rsidP="00A90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89" w:type="dxa"/>
        <w:tblLook w:val="04A0"/>
      </w:tblPr>
      <w:tblGrid>
        <w:gridCol w:w="821"/>
        <w:gridCol w:w="3256"/>
        <w:gridCol w:w="5812"/>
      </w:tblGrid>
      <w:tr w:rsidR="000D00DD" w:rsidTr="00566303">
        <w:tc>
          <w:tcPr>
            <w:tcW w:w="821" w:type="dxa"/>
          </w:tcPr>
          <w:p w:rsidR="00906001" w:rsidRDefault="00906001" w:rsidP="00A90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56" w:type="dxa"/>
          </w:tcPr>
          <w:p w:rsidR="00906001" w:rsidRDefault="00906001" w:rsidP="00A90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812" w:type="dxa"/>
          </w:tcPr>
          <w:p w:rsidR="00906001" w:rsidRDefault="00906001" w:rsidP="00A90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</w:tc>
      </w:tr>
      <w:tr w:rsidR="000D00DD" w:rsidRPr="00906001" w:rsidTr="00566303">
        <w:tc>
          <w:tcPr>
            <w:tcW w:w="821" w:type="dxa"/>
          </w:tcPr>
          <w:p w:rsidR="00906001" w:rsidRPr="00906001" w:rsidRDefault="00906001" w:rsidP="009060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906001" w:rsidRPr="00906001" w:rsidRDefault="00DD485E" w:rsidP="00566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ветеранам</w:t>
            </w:r>
            <w:proofErr w:type="gramStart"/>
            <w:r w:rsidR="00566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66303">
              <w:rPr>
                <w:rFonts w:ascii="Times New Roman" w:hAnsi="Times New Roman" w:cs="Times New Roman"/>
                <w:sz w:val="28"/>
                <w:szCs w:val="28"/>
              </w:rPr>
              <w:t xml:space="preserve"> Оказали адресную помощь ветерану «Дети войны» - Сафроновой </w:t>
            </w:r>
            <w:r w:rsidR="00566303" w:rsidRPr="00566303">
              <w:rPr>
                <w:rFonts w:ascii="Times New Roman" w:hAnsi="Times New Roman" w:cs="Times New Roman"/>
                <w:sz w:val="28"/>
                <w:szCs w:val="28"/>
              </w:rPr>
              <w:t>Марии Алексеевне</w:t>
            </w:r>
            <w:r w:rsidR="00566303">
              <w:rPr>
                <w:rFonts w:ascii="Times New Roman" w:hAnsi="Times New Roman" w:cs="Times New Roman"/>
                <w:sz w:val="28"/>
                <w:szCs w:val="28"/>
              </w:rPr>
              <w:t xml:space="preserve"> по уборке снега от дома</w:t>
            </w:r>
          </w:p>
        </w:tc>
        <w:tc>
          <w:tcPr>
            <w:tcW w:w="5812" w:type="dxa"/>
          </w:tcPr>
          <w:p w:rsidR="00906001" w:rsidRPr="00906001" w:rsidRDefault="00566303" w:rsidP="00566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3188" cy="1132466"/>
                  <wp:effectExtent l="19050" t="0" r="0" b="0"/>
                  <wp:docPr id="2" name="Рисунок 1" descr="C:\Users\user\Desktop\фотоальбом\мероприятия 2014-2015\ежедневные мероприятия к дню Победы\Новая папка\DSCN0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альбом\мероприятия 2014-2015\ежедневные мероприятия к дню Победы\Новая папка\DSCN0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099" cy="1132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4971" cy="1178704"/>
                  <wp:effectExtent l="19050" t="0" r="6179" b="0"/>
                  <wp:docPr id="3" name="Рисунок 2" descr="C:\Users\user\Desktop\фотоальбом\мероприятия 2014-2015\ежедневные мероприятия к дню Победы\Новая папка\DSCN0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альбом\мероприятия 2014-2015\ежедневные мероприятия к дню Победы\Новая папка\DSCN0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36" cy="118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0DD" w:rsidRPr="00906001" w:rsidTr="00566303">
        <w:tc>
          <w:tcPr>
            <w:tcW w:w="821" w:type="dxa"/>
          </w:tcPr>
          <w:p w:rsidR="00906001" w:rsidRPr="00906001" w:rsidRDefault="00906001" w:rsidP="009060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906001" w:rsidRPr="00566303" w:rsidRDefault="00566303" w:rsidP="00566303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Стенгазета «К 70-летию Победы» от группы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предшкольной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подготовки. </w:t>
            </w:r>
            <w:r w:rsidRPr="0014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спросили дома своих родителей о войне, </w:t>
            </w:r>
            <w:proofErr w:type="gramStart"/>
            <w:r w:rsidRPr="0014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узнали</w:t>
            </w:r>
            <w:proofErr w:type="gramEnd"/>
            <w:r w:rsidRPr="0014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был из родственников на этой войне.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Подобрали  </w:t>
            </w:r>
            <w:bookmarkStart w:id="0" w:name="_GoBack"/>
            <w:bookmarkEnd w:id="0"/>
            <w:r w:rsidRPr="0014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 и документы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ныне живущих ветеранах земляках</w:t>
            </w:r>
            <w:r w:rsidRPr="0014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4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дружно выполнили коллективную работу "Голубь мира", поместили его на газету, затем сделали, также дружно "Веточки весны", поговорили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ветеранах, </w:t>
            </w:r>
            <w:r w:rsidRPr="0014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прадедушках, приклеили информацию о них, подобрали стихи, награды (картинки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14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Поместили газету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 школы</w:t>
            </w:r>
            <w:r w:rsidRPr="0014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теперь рисуем, делаем поделки и размещаем рядом с газетой.</w:t>
            </w:r>
          </w:p>
        </w:tc>
        <w:tc>
          <w:tcPr>
            <w:tcW w:w="5812" w:type="dxa"/>
          </w:tcPr>
          <w:p w:rsidR="00906001" w:rsidRPr="00906001" w:rsidRDefault="00566303" w:rsidP="0090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5609" cy="1301567"/>
                  <wp:effectExtent l="19050" t="0" r="0" b="0"/>
                  <wp:docPr id="5" name="Рисунок 3" descr="C:\Users\user\Desktop\фотоальбом\мероприятия 2014-2015\ежедневные мероприятия к дню Победы\фото отчет ДШГ\P1070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альбом\мероприятия 2014-2015\ежедневные мероприятия к дню Победы\фото отчет ДШГ\P1070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576" cy="1299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8310" cy="1198605"/>
                  <wp:effectExtent l="19050" t="0" r="1890" b="0"/>
                  <wp:docPr id="6" name="Рисунок 4" descr="C:\Users\user\Desktop\фотоальбом\мероприятия 2014-2015\ежедневные мероприятия к дню Победы\фото отчет ДШГ\P1070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альбом\мероприятия 2014-2015\ежедневные мероприятия к дню Победы\фото отчет ДШГ\P1070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19" cy="1198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6598" cy="1294810"/>
                  <wp:effectExtent l="19050" t="0" r="6952" b="0"/>
                  <wp:docPr id="7" name="Рисунок 5" descr="C:\Users\user\Desktop\фотоальбом\мероприятия 2014-2015\ежедневные мероприятия к дню Победы\фото отчет ДШГ\P1070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фотоальбом\мероприятия 2014-2015\ежедневные мероприятия к дню Победы\фото отчет ДШГ\P1070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629" cy="1296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8880" cy="1161535"/>
                  <wp:effectExtent l="19050" t="0" r="0" b="0"/>
                  <wp:docPr id="8" name="Рисунок 6" descr="C:\Users\user\Desktop\фотоальбом\мероприятия 2014-2015\ежедневные мероприятия к дню Победы\фото отчет ДШГ\P1070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фотоальбом\мероприятия 2014-2015\ежедневные мероприятия к дню Победы\фото отчет ДШГ\P1070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715" cy="1165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AA3" w:rsidRPr="00906001" w:rsidTr="00566303">
        <w:tc>
          <w:tcPr>
            <w:tcW w:w="821" w:type="dxa"/>
          </w:tcPr>
          <w:p w:rsidR="008D1AA3" w:rsidRPr="00906001" w:rsidRDefault="008D1AA3" w:rsidP="009060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8D1AA3" w:rsidRDefault="003E34A4" w:rsidP="0090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 №1.</w:t>
            </w:r>
          </w:p>
        </w:tc>
        <w:tc>
          <w:tcPr>
            <w:tcW w:w="5812" w:type="dxa"/>
          </w:tcPr>
          <w:p w:rsidR="008D1AA3" w:rsidRDefault="008D1AA3" w:rsidP="0090600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906001" w:rsidRDefault="00906001" w:rsidP="00A90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6001" w:rsidSect="009B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1DA"/>
    <w:multiLevelType w:val="hybridMultilevel"/>
    <w:tmpl w:val="0860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4089E"/>
    <w:multiLevelType w:val="hybridMultilevel"/>
    <w:tmpl w:val="AC3E555E"/>
    <w:lvl w:ilvl="0" w:tplc="584607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90B91"/>
    <w:rsid w:val="00017527"/>
    <w:rsid w:val="000D00DD"/>
    <w:rsid w:val="002701CA"/>
    <w:rsid w:val="003149F3"/>
    <w:rsid w:val="003E34A4"/>
    <w:rsid w:val="00402300"/>
    <w:rsid w:val="0042477E"/>
    <w:rsid w:val="00485729"/>
    <w:rsid w:val="00486FF2"/>
    <w:rsid w:val="004C5F73"/>
    <w:rsid w:val="004D7679"/>
    <w:rsid w:val="004F1515"/>
    <w:rsid w:val="00531FE9"/>
    <w:rsid w:val="00566303"/>
    <w:rsid w:val="00617492"/>
    <w:rsid w:val="007871B3"/>
    <w:rsid w:val="008A504A"/>
    <w:rsid w:val="008D1AA3"/>
    <w:rsid w:val="008F30C6"/>
    <w:rsid w:val="00906001"/>
    <w:rsid w:val="009B08FE"/>
    <w:rsid w:val="00A33949"/>
    <w:rsid w:val="00A90B91"/>
    <w:rsid w:val="00D779F4"/>
    <w:rsid w:val="00D96E56"/>
    <w:rsid w:val="00DB2D07"/>
    <w:rsid w:val="00DC4ECB"/>
    <w:rsid w:val="00DD485E"/>
    <w:rsid w:val="00DD73BC"/>
    <w:rsid w:val="00DE75E4"/>
    <w:rsid w:val="00EB1401"/>
    <w:rsid w:val="00EF0704"/>
    <w:rsid w:val="00F3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2015-04-09T14:32:00Z</dcterms:created>
  <dcterms:modified xsi:type="dcterms:W3CDTF">2015-04-10T03:07:00Z</dcterms:modified>
</cp:coreProperties>
</file>