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1" w:rsidRDefault="00A90B9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1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9B08FE" w:rsidRDefault="00A90B9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1"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мероприятиях, посвященных 70-летию Дню Победы в МБОУ «СОШ </w:t>
      </w:r>
      <w:proofErr w:type="gramStart"/>
      <w:r w:rsidRPr="00A90B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0B91">
        <w:rPr>
          <w:rFonts w:ascii="Times New Roman" w:hAnsi="Times New Roman" w:cs="Times New Roman"/>
          <w:b/>
          <w:sz w:val="28"/>
          <w:szCs w:val="28"/>
        </w:rPr>
        <w:t>. Кубанка»</w:t>
      </w:r>
    </w:p>
    <w:p w:rsidR="00A90B91" w:rsidRDefault="00DD485E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7581">
        <w:rPr>
          <w:rFonts w:ascii="Times New Roman" w:hAnsi="Times New Roman" w:cs="Times New Roman"/>
          <w:b/>
          <w:sz w:val="28"/>
          <w:szCs w:val="28"/>
        </w:rPr>
        <w:t>1</w:t>
      </w:r>
      <w:r w:rsidR="00A90B91">
        <w:rPr>
          <w:rFonts w:ascii="Times New Roman" w:hAnsi="Times New Roman" w:cs="Times New Roman"/>
          <w:b/>
          <w:sz w:val="28"/>
          <w:szCs w:val="28"/>
        </w:rPr>
        <w:t xml:space="preserve"> апреля 2015.</w:t>
      </w:r>
    </w:p>
    <w:p w:rsidR="00906001" w:rsidRDefault="0090600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821"/>
        <w:gridCol w:w="3256"/>
        <w:gridCol w:w="5812"/>
      </w:tblGrid>
      <w:tr w:rsidR="000D00DD" w:rsidTr="00566303">
        <w:tc>
          <w:tcPr>
            <w:tcW w:w="821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56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906001" w:rsidRDefault="00906001" w:rsidP="00A90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0D00DD" w:rsidRPr="00906001" w:rsidTr="00566303">
        <w:tc>
          <w:tcPr>
            <w:tcW w:w="821" w:type="dxa"/>
          </w:tcPr>
          <w:p w:rsidR="00906001" w:rsidRPr="00906001" w:rsidRDefault="00906001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906001" w:rsidRPr="00906001" w:rsidRDefault="004F7581" w:rsidP="0056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«Студенческий десант» для учащихся школы  студенткой ОГУ Пименовой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лекци</w:t>
            </w:r>
            <w:r w:rsidR="002A7967">
              <w:rPr>
                <w:rFonts w:ascii="Times New Roman" w:hAnsi="Times New Roman" w:cs="Times New Roman"/>
                <w:sz w:val="28"/>
                <w:szCs w:val="28"/>
              </w:rPr>
              <w:t>я по теме «</w:t>
            </w:r>
            <w:proofErr w:type="spellStart"/>
            <w:r w:rsidR="002A7967">
              <w:rPr>
                <w:rFonts w:ascii="Times New Roman" w:hAnsi="Times New Roman" w:cs="Times New Roman"/>
                <w:sz w:val="28"/>
                <w:szCs w:val="28"/>
              </w:rPr>
              <w:t>Оренбуржцы</w:t>
            </w:r>
            <w:proofErr w:type="spellEnd"/>
            <w:r w:rsidR="002A7967">
              <w:rPr>
                <w:rFonts w:ascii="Times New Roman" w:hAnsi="Times New Roman" w:cs="Times New Roman"/>
                <w:sz w:val="28"/>
                <w:szCs w:val="28"/>
              </w:rPr>
              <w:t xml:space="preserve"> - Герои </w:t>
            </w:r>
            <w:proofErr w:type="spellStart"/>
            <w:r w:rsidR="002A796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906001" w:rsidRPr="00906001" w:rsidRDefault="00E0271B" w:rsidP="00E0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1642" cy="1322173"/>
                  <wp:effectExtent l="19050" t="0" r="0" b="0"/>
                  <wp:docPr id="2" name="Рисунок 1" descr="E:\DCIM\109SSCAM\SL38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9SSCAM\SL38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97" cy="132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6755" cy="1228441"/>
                  <wp:effectExtent l="19050" t="0" r="1545" b="0"/>
                  <wp:docPr id="3" name="Рисунок 2" descr="E:\DCIM\109SSCAM\SL384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9SSCAM\SL384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21" cy="123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0193" cy="1005860"/>
                  <wp:effectExtent l="19050" t="0" r="0" b="0"/>
                  <wp:docPr id="10" name="Рисунок 6" descr="E:\DCIM\109SSCAM\SL384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CIM\109SSCAM\SL384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26" cy="100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1B" w:rsidRPr="00906001" w:rsidTr="00566303">
        <w:tc>
          <w:tcPr>
            <w:tcW w:w="821" w:type="dxa"/>
          </w:tcPr>
          <w:p w:rsidR="00E0271B" w:rsidRPr="00906001" w:rsidRDefault="00E0271B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E0271B" w:rsidRDefault="00E0271B" w:rsidP="006B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интервью Даниш Николая Гавриловича – участника событий, из воспоминаний о создании памятника</w:t>
            </w:r>
          </w:p>
        </w:tc>
        <w:tc>
          <w:tcPr>
            <w:tcW w:w="5812" w:type="dxa"/>
          </w:tcPr>
          <w:p w:rsidR="00E0271B" w:rsidRPr="00906001" w:rsidRDefault="00E0271B" w:rsidP="00E02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8105" cy="1334529"/>
                  <wp:effectExtent l="19050" t="0" r="0" b="0"/>
                  <wp:docPr id="12" name="Рисунок 8" descr="E:\DCIM\109SSCAM\SL384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CIM\109SSCAM\SL384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41" cy="133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3825" cy="1256263"/>
                  <wp:effectExtent l="19050" t="0" r="2575" b="0"/>
                  <wp:docPr id="13" name="Рисунок 9" descr="E:\DCIM\109SSCAM\SL384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CIM\109SSCAM\SL384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14" cy="125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4570" cy="1346886"/>
                  <wp:effectExtent l="19050" t="0" r="0" b="0"/>
                  <wp:docPr id="14" name="Рисунок 10" descr="E:\DCIM\109SSCAM\SL384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CIM\109SSCAM\SL384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604" cy="134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967" w:rsidRPr="00906001" w:rsidTr="00566303">
        <w:tc>
          <w:tcPr>
            <w:tcW w:w="821" w:type="dxa"/>
          </w:tcPr>
          <w:p w:rsidR="002A7967" w:rsidRPr="00906001" w:rsidRDefault="002A7967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2A7967" w:rsidRDefault="002A7967" w:rsidP="006B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стихотворений о Великой Отечественной войне среди учащихся начальных классов. Приняли участие в конкурсе 18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Отмечена высокая подготовка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Лучшим чтецом стал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Тимур, 2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 места определены в каждом классе.</w:t>
            </w:r>
          </w:p>
        </w:tc>
        <w:tc>
          <w:tcPr>
            <w:tcW w:w="5812" w:type="dxa"/>
          </w:tcPr>
          <w:p w:rsidR="002A7967" w:rsidRDefault="002A7967" w:rsidP="00E0271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1469" cy="931141"/>
                  <wp:effectExtent l="19050" t="0" r="0" b="0"/>
                  <wp:docPr id="21" name="Рисунок 16" descr="C:\Users\user\Desktop\фотоальбом\мероприятия 2014-2015\ежедневные мероприятия к дню Победы\конкурс чтецов\IMG_2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фотоальбом\мероприятия 2014-2015\ежедневные мероприятия к дню Победы\конкурс чтецов\IMG_2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59" cy="93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4463" cy="1028092"/>
                  <wp:effectExtent l="19050" t="0" r="0" b="0"/>
                  <wp:docPr id="23" name="Рисунок 18" descr="C:\Users\user\Desktop\фотоальбом\мероприятия 2014-2015\ежедневные мероприятия к дню Победы\конкурс чтецов\IMG_2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фотоальбом\мероприятия 2014-2015\ежедневные мероприятия к дню Победы\конкурс чтецов\IMG_2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03" cy="102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7745" cy="951471"/>
                  <wp:effectExtent l="19050" t="0" r="0" b="0"/>
                  <wp:docPr id="24" name="Рисунок 19" descr="C:\Users\user\Desktop\фотоальбом\мероприятия 2014-2015\ежедневные мероприятия к дню Победы\конкурс чтецов\IMG_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фотоальбом\мероприятия 2014-2015\ежедневные мероприятия к дню Победы\конкурс чтецов\IMG_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57" cy="95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1594" cy="914400"/>
                  <wp:effectExtent l="19050" t="0" r="6706" b="0"/>
                  <wp:docPr id="25" name="Рисунок 20" descr="C:\Users\user\Desktop\фотоальбом\мероприятия 2014-2015\ежедневные мероприятия к дню Победы\конкурс чтецов\IMG_2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фотоальбом\мероприятия 2014-2015\ежедневные мероприятия к дню Победы\конкурс чтецов\IMG_2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22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581" w:rsidRPr="00906001" w:rsidTr="00566303">
        <w:tc>
          <w:tcPr>
            <w:tcW w:w="821" w:type="dxa"/>
          </w:tcPr>
          <w:p w:rsidR="004F7581" w:rsidRPr="00906001" w:rsidRDefault="004F7581" w:rsidP="009060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4F7581" w:rsidRDefault="004F7581" w:rsidP="00906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№1.</w:t>
            </w:r>
          </w:p>
        </w:tc>
        <w:tc>
          <w:tcPr>
            <w:tcW w:w="5812" w:type="dxa"/>
          </w:tcPr>
          <w:p w:rsidR="004F7581" w:rsidRDefault="00E0271B" w:rsidP="00E0271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1469" cy="1246990"/>
                  <wp:effectExtent l="19050" t="0" r="0" b="0"/>
                  <wp:docPr id="7" name="Рисунок 4" descr="E:\DCIM\109SSCAM\SL384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9SSCAM\SL384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31" cy="1248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001" w:rsidRDefault="00906001" w:rsidP="00A90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6001" w:rsidSect="009B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1DA"/>
    <w:multiLevelType w:val="hybridMultilevel"/>
    <w:tmpl w:val="0860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89E"/>
    <w:multiLevelType w:val="hybridMultilevel"/>
    <w:tmpl w:val="AC3E555E"/>
    <w:lvl w:ilvl="0" w:tplc="584607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0B91"/>
    <w:rsid w:val="000106B2"/>
    <w:rsid w:val="00017527"/>
    <w:rsid w:val="000D00DD"/>
    <w:rsid w:val="002701CA"/>
    <w:rsid w:val="002A7967"/>
    <w:rsid w:val="003149F3"/>
    <w:rsid w:val="0037262E"/>
    <w:rsid w:val="003E34A4"/>
    <w:rsid w:val="00402300"/>
    <w:rsid w:val="0042477E"/>
    <w:rsid w:val="00485729"/>
    <w:rsid w:val="00486FF2"/>
    <w:rsid w:val="004C5F73"/>
    <w:rsid w:val="004D7679"/>
    <w:rsid w:val="004F1515"/>
    <w:rsid w:val="004F7581"/>
    <w:rsid w:val="00531FE9"/>
    <w:rsid w:val="00566303"/>
    <w:rsid w:val="00617492"/>
    <w:rsid w:val="007871B3"/>
    <w:rsid w:val="008A504A"/>
    <w:rsid w:val="008D1AA3"/>
    <w:rsid w:val="008F30C6"/>
    <w:rsid w:val="00906001"/>
    <w:rsid w:val="009B08FE"/>
    <w:rsid w:val="00A33949"/>
    <w:rsid w:val="00A90B91"/>
    <w:rsid w:val="00D779F4"/>
    <w:rsid w:val="00D96E56"/>
    <w:rsid w:val="00DB2D07"/>
    <w:rsid w:val="00DC4ECB"/>
    <w:rsid w:val="00DD485E"/>
    <w:rsid w:val="00DD73BC"/>
    <w:rsid w:val="00DE75E4"/>
    <w:rsid w:val="00E0271B"/>
    <w:rsid w:val="00EB1401"/>
    <w:rsid w:val="00EF0704"/>
    <w:rsid w:val="00F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2015-04-11T20:47:00Z</dcterms:created>
  <dcterms:modified xsi:type="dcterms:W3CDTF">2015-04-11T21:11:00Z</dcterms:modified>
</cp:coreProperties>
</file>