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DED" w:rsidRDefault="00A34058" w:rsidP="00A34058">
      <w:pPr>
        <w:jc w:val="center"/>
        <w:rPr>
          <w:b/>
          <w:sz w:val="28"/>
          <w:szCs w:val="28"/>
        </w:rPr>
      </w:pPr>
      <w:r w:rsidRPr="00A34058">
        <w:rPr>
          <w:b/>
          <w:sz w:val="28"/>
          <w:szCs w:val="28"/>
        </w:rPr>
        <w:t xml:space="preserve">Библиотечный урок </w:t>
      </w:r>
      <w:r w:rsidR="008E6DED">
        <w:rPr>
          <w:b/>
          <w:sz w:val="28"/>
          <w:szCs w:val="28"/>
        </w:rPr>
        <w:t xml:space="preserve">МБОУ №СОШ №1 п. Переволоцкий </w:t>
      </w:r>
    </w:p>
    <w:p w:rsidR="008F4DDB" w:rsidRDefault="00A34058" w:rsidP="00A34058">
      <w:pPr>
        <w:jc w:val="center"/>
        <w:rPr>
          <w:b/>
          <w:sz w:val="28"/>
          <w:szCs w:val="28"/>
        </w:rPr>
      </w:pPr>
      <w:r w:rsidRPr="00A34058">
        <w:rPr>
          <w:b/>
          <w:sz w:val="28"/>
          <w:szCs w:val="28"/>
        </w:rPr>
        <w:t>«Памяти связующая нить»</w:t>
      </w:r>
    </w:p>
    <w:p w:rsidR="00A34058" w:rsidRDefault="00A34058" w:rsidP="00A3405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657850" cy="3971925"/>
            <wp:effectExtent l="19050" t="0" r="0" b="0"/>
            <wp:docPr id="1" name="Рисунок 1" descr="C:\Documents and Settings\Администратор\Рабочий стол\мероприятия по 9 мая\pamyat\SAM_4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мероприятия по 9 мая\pamyat\SAM_414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8991" cy="397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058" w:rsidRPr="00A34058" w:rsidRDefault="00A34058" w:rsidP="00A34058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5475" cy="4279107"/>
            <wp:effectExtent l="19050" t="0" r="9525" b="0"/>
            <wp:docPr id="2" name="Рисунок 2" descr="C:\Documents and Settings\Администратор\Рабочий стол\мероприятия по 9 мая\pamyat\SAM_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мероприятия по 9 мая\pamyat\SAM_41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26" cy="427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4058" w:rsidRPr="00A34058" w:rsidSect="00A3405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4058"/>
    <w:rsid w:val="00754FBF"/>
    <w:rsid w:val="008C4E5C"/>
    <w:rsid w:val="008E6DED"/>
    <w:rsid w:val="008F4DDB"/>
    <w:rsid w:val="00A3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40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Microsoft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qwe</cp:lastModifiedBy>
  <cp:revision>4</cp:revision>
  <dcterms:created xsi:type="dcterms:W3CDTF">2015-04-13T05:03:00Z</dcterms:created>
  <dcterms:modified xsi:type="dcterms:W3CDTF">2015-04-13T09:07:00Z</dcterms:modified>
</cp:coreProperties>
</file>