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CF" w:rsidRDefault="000532CF"/>
    <w:p w:rsidR="000532CF" w:rsidRPr="00400718" w:rsidRDefault="00400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00718">
        <w:rPr>
          <w:rFonts w:ascii="Times New Roman" w:hAnsi="Times New Roman" w:cs="Times New Roman"/>
          <w:sz w:val="24"/>
          <w:szCs w:val="24"/>
        </w:rPr>
        <w:t xml:space="preserve">Учащиеся МБОУ «СОШ </w:t>
      </w:r>
      <w:r>
        <w:rPr>
          <w:rFonts w:ascii="Times New Roman" w:hAnsi="Times New Roman" w:cs="Times New Roman"/>
          <w:sz w:val="24"/>
          <w:szCs w:val="24"/>
        </w:rPr>
        <w:t>№ 1 п. Переволоцкий» организовали э</w:t>
      </w:r>
      <w:r w:rsidR="000532CF" w:rsidRPr="00400718">
        <w:rPr>
          <w:rFonts w:ascii="Times New Roman" w:hAnsi="Times New Roman" w:cs="Times New Roman"/>
          <w:sz w:val="24"/>
          <w:szCs w:val="24"/>
        </w:rPr>
        <w:t>кскурси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532CF" w:rsidRPr="00400718">
        <w:rPr>
          <w:rFonts w:ascii="Times New Roman" w:hAnsi="Times New Roman" w:cs="Times New Roman"/>
          <w:sz w:val="24"/>
          <w:szCs w:val="24"/>
        </w:rPr>
        <w:t xml:space="preserve"> в центральную районную библиотеку п</w:t>
      </w:r>
      <w:proofErr w:type="gramStart"/>
      <w:r w:rsidR="000532CF" w:rsidRPr="0040071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532CF" w:rsidRPr="00400718">
        <w:rPr>
          <w:rFonts w:ascii="Times New Roman" w:hAnsi="Times New Roman" w:cs="Times New Roman"/>
          <w:sz w:val="24"/>
          <w:szCs w:val="24"/>
        </w:rPr>
        <w:t>ереволоцкий</w:t>
      </w:r>
      <w:r>
        <w:rPr>
          <w:rFonts w:ascii="Times New Roman" w:hAnsi="Times New Roman" w:cs="Times New Roman"/>
          <w:sz w:val="24"/>
          <w:szCs w:val="24"/>
        </w:rPr>
        <w:t>, где участвовали в литературно-музыкальной композиции «Сталинградская битва»</w:t>
      </w:r>
      <w:r w:rsidR="000532CF" w:rsidRPr="004007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Ребята знакомились с историей великого сражения и его влиянием на исход Великой Отечественной войны.</w:t>
      </w:r>
    </w:p>
    <w:p w:rsidR="000532CF" w:rsidRDefault="000532CF">
      <w:r w:rsidRPr="000532CF">
        <w:rPr>
          <w:noProof/>
          <w:lang w:eastAsia="ru-RU"/>
        </w:rPr>
        <w:drawing>
          <wp:inline distT="0" distB="0" distL="0" distR="0">
            <wp:extent cx="2791831" cy="1571625"/>
            <wp:effectExtent l="19050" t="0" r="8519" b="0"/>
            <wp:docPr id="10" name="Рисунок 24" descr="C:\Users\User\Desktop\фото 2013-2014\О Пушкине, ЦРБ\100_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фото 2013-2014\О Пушкине, ЦРБ\100_2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508" cy="157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0532CF">
        <w:rPr>
          <w:noProof/>
          <w:lang w:eastAsia="ru-RU"/>
        </w:rPr>
        <w:drawing>
          <wp:inline distT="0" distB="0" distL="0" distR="0">
            <wp:extent cx="2794000" cy="2095500"/>
            <wp:effectExtent l="19050" t="0" r="6350" b="0"/>
            <wp:docPr id="11" name="Рисунок 9" descr="http://uld15.mycdn.me/image?t=0&amp;bid=771690104311&amp;id=771690104311&amp;plc=WEB&amp;tkn=UcF-6in54ugMWPwLJ7-9KmKEO4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ld15.mycdn.me/image?t=0&amp;bid=771690104311&amp;id=771690104311&amp;plc=WEB&amp;tkn=UcF-6in54ugMWPwLJ7-9KmKEO4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2CF" w:rsidRDefault="000532CF">
      <w:r w:rsidRPr="000532CF">
        <w:rPr>
          <w:noProof/>
          <w:lang w:eastAsia="ru-RU"/>
        </w:rPr>
        <w:drawing>
          <wp:inline distT="0" distB="0" distL="0" distR="0">
            <wp:extent cx="2806700" cy="2105025"/>
            <wp:effectExtent l="19050" t="0" r="0" b="0"/>
            <wp:docPr id="13" name="Рисунок 12" descr="http://uld15.mycdn.me/image?t=0&amp;bid=771690096375&amp;id=771690096375&amp;plc=WEB&amp;tkn=0aK3Ck_4hE5l9Xg4rhYdsNnTuq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ld15.mycdn.me/image?t=0&amp;bid=771690096375&amp;id=771690096375&amp;plc=WEB&amp;tkn=0aK3Ck_4hE5l9Xg4rhYdsNnTuq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0532CF">
        <w:rPr>
          <w:noProof/>
          <w:lang w:eastAsia="ru-RU"/>
        </w:rPr>
        <w:drawing>
          <wp:inline distT="0" distB="0" distL="0" distR="0">
            <wp:extent cx="2781300" cy="2085975"/>
            <wp:effectExtent l="19050" t="0" r="0" b="0"/>
            <wp:docPr id="16" name="Рисунок 6" descr="http://uld15.mycdn.me/image?t=0&amp;bid=771690094071&amp;id=771690094071&amp;plc=WEB&amp;tkn=QC7GucIfIdZGVs8GYSB30lsh4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ld15.mycdn.me/image?t=0&amp;bid=771690094071&amp;id=771690094071&amp;plc=WEB&amp;tkn=QC7GucIfIdZGVs8GYSB30lsh45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2CF" w:rsidRDefault="000532CF">
      <w:r w:rsidRPr="000532CF">
        <w:rPr>
          <w:noProof/>
          <w:lang w:eastAsia="ru-RU"/>
        </w:rPr>
        <w:drawing>
          <wp:inline distT="0" distB="0" distL="0" distR="0">
            <wp:extent cx="2781300" cy="2085975"/>
            <wp:effectExtent l="19050" t="0" r="0" b="0"/>
            <wp:docPr id="17" name="Рисунок 15" descr="http://uld15.mycdn.me/image?t=0&amp;bid=771690088183&amp;id=771690088183&amp;plc=WEB&amp;tkn=F-cF2UMcV1N-uZcj2nmmW70zZl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ld15.mycdn.me/image?t=0&amp;bid=771690088183&amp;id=771690088183&amp;plc=WEB&amp;tkn=F-cF2UMcV1N-uZcj2nmmW70zZl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32CF" w:rsidSect="000532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2CF"/>
    <w:rsid w:val="000532CF"/>
    <w:rsid w:val="00400718"/>
    <w:rsid w:val="00782DBC"/>
    <w:rsid w:val="00C0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2015-04-03T10:57:00Z</dcterms:created>
  <dcterms:modified xsi:type="dcterms:W3CDTF">2015-04-03T10:57:00Z</dcterms:modified>
</cp:coreProperties>
</file>