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E" w:rsidRPr="0016430F" w:rsidRDefault="0016430F" w:rsidP="001643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1B33" wp14:editId="5C4C2F65">
                <wp:simplePos x="0" y="0"/>
                <wp:positionH relativeFrom="column">
                  <wp:posOffset>643890</wp:posOffset>
                </wp:positionH>
                <wp:positionV relativeFrom="paragraph">
                  <wp:posOffset>308610</wp:posOffset>
                </wp:positionV>
                <wp:extent cx="3486150" cy="49530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0F" w:rsidRPr="0040347D" w:rsidRDefault="0016430F" w:rsidP="00164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РАЗДЕЛ </w:t>
                            </w:r>
                          </w:p>
                          <w:p w:rsidR="0016430F" w:rsidRPr="0040347D" w:rsidRDefault="0016430F" w:rsidP="00164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Сведения об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7pt;margin-top:24.3pt;width:27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6430F" w:rsidRPr="0040347D" w:rsidRDefault="0016430F" w:rsidP="0016430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РАЗДЕЛ </w:t>
                      </w:r>
                    </w:p>
                    <w:p w:rsidR="0016430F" w:rsidRPr="0040347D" w:rsidRDefault="0016430F" w:rsidP="0016430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Сведения об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16430F">
        <w:rPr>
          <w:rFonts w:ascii="Times New Roman" w:hAnsi="Times New Roman" w:cs="Times New Roman"/>
          <w:b/>
          <w:sz w:val="32"/>
          <w:szCs w:val="32"/>
        </w:rPr>
        <w:t xml:space="preserve">Структурная схема </w:t>
      </w:r>
      <w:r w:rsidR="003C3D57">
        <w:rPr>
          <w:rFonts w:ascii="Times New Roman" w:hAnsi="Times New Roman" w:cs="Times New Roman"/>
          <w:b/>
          <w:sz w:val="32"/>
          <w:szCs w:val="32"/>
        </w:rPr>
        <w:t xml:space="preserve">основного раздела </w:t>
      </w:r>
      <w:r w:rsidRPr="0016430F">
        <w:rPr>
          <w:rFonts w:ascii="Times New Roman" w:hAnsi="Times New Roman" w:cs="Times New Roman"/>
          <w:b/>
          <w:sz w:val="32"/>
          <w:szCs w:val="32"/>
        </w:rPr>
        <w:t>школьного сайта</w:t>
      </w:r>
      <w:bookmarkStart w:id="0" w:name="_GoBack"/>
      <w:bookmarkEnd w:id="0"/>
    </w:p>
    <w:p w:rsidR="0016430F" w:rsidRDefault="0016430F"/>
    <w:p w:rsidR="0016430F" w:rsidRPr="001E2294" w:rsidRDefault="00C95324" w:rsidP="0016430F">
      <w:pPr>
        <w:tabs>
          <w:tab w:val="left" w:pos="1620"/>
        </w:tabs>
        <w:rPr>
          <w:sz w:val="18"/>
          <w:szCs w:val="18"/>
        </w:rPr>
      </w:pPr>
      <w:r w:rsidRPr="00C953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54F4" wp14:editId="6CFAF658">
                <wp:simplePos x="0" y="0"/>
                <wp:positionH relativeFrom="column">
                  <wp:posOffset>-232410</wp:posOffset>
                </wp:positionH>
                <wp:positionV relativeFrom="paragraph">
                  <wp:posOffset>266065</wp:posOffset>
                </wp:positionV>
                <wp:extent cx="2524125" cy="466725"/>
                <wp:effectExtent l="57150" t="38100" r="85725" b="104775"/>
                <wp:wrapNone/>
                <wp:docPr id="2" name="Прямоугольник с одним вырезанным скругле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snip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0F" w:rsidRPr="0040347D" w:rsidRDefault="0016430F" w:rsidP="00164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16430F" w:rsidRPr="0040347D" w:rsidRDefault="0016430F" w:rsidP="00164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Основные 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2" o:spid="_x0000_s1027" style="position:absolute;margin-left:-18.3pt;margin-top:20.95pt;width:198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" adj="-11796480,,5400" path="m77789,l2446336,r77789,77789l2524125,466725,,466725,,77789c,34827,34827,,77789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7789,0;2446336,0;2524125,77789;2524125,466725;0,466725;0,77789;77789,0" o:connectangles="0,0,0,0,0,0,0" textboxrect="0,0,2524125,466725"/>
                <v:textbox>
                  <w:txbxContent>
                    <w:p w:rsidR="0016430F" w:rsidRPr="0040347D" w:rsidRDefault="0016430F" w:rsidP="0016430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16430F" w:rsidRPr="0040347D" w:rsidRDefault="0016430F" w:rsidP="0016430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Основные сведения</w:t>
                      </w:r>
                    </w:p>
                  </w:txbxContent>
                </v:textbox>
              </v:shape>
            </w:pict>
          </mc:Fallback>
        </mc:AlternateContent>
      </w:r>
      <w:r w:rsidR="0016430F">
        <w:tab/>
      </w:r>
    </w:p>
    <w:p w:rsidR="0016430F" w:rsidRPr="001E2294" w:rsidRDefault="0016430F" w:rsidP="00C95324">
      <w:pPr>
        <w:tabs>
          <w:tab w:val="left" w:pos="162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sz w:val="18"/>
          <w:szCs w:val="18"/>
        </w:rPr>
        <w:t xml:space="preserve"> </w:t>
      </w:r>
      <w:r w:rsidR="00E53F4F" w:rsidRPr="001E2294">
        <w:rPr>
          <w:rFonts w:ascii="Times New Roman" w:hAnsi="Times New Roman" w:cs="Times New Roman"/>
          <w:sz w:val="18"/>
          <w:szCs w:val="18"/>
        </w:rPr>
        <w:t xml:space="preserve">- </w:t>
      </w:r>
      <w:r w:rsidRPr="001E2294">
        <w:rPr>
          <w:rFonts w:ascii="Times New Roman" w:hAnsi="Times New Roman" w:cs="Times New Roman"/>
          <w:sz w:val="18"/>
          <w:szCs w:val="18"/>
        </w:rPr>
        <w:t>Дата создания</w:t>
      </w:r>
      <w:r w:rsidR="000C686E" w:rsidRPr="001E2294">
        <w:rPr>
          <w:rFonts w:ascii="Times New Roman" w:hAnsi="Times New Roman" w:cs="Times New Roman"/>
          <w:sz w:val="18"/>
          <w:szCs w:val="18"/>
        </w:rPr>
        <w:t xml:space="preserve"> ОО</w:t>
      </w:r>
      <w:r w:rsidRPr="001E2294">
        <w:rPr>
          <w:rFonts w:ascii="Times New Roman" w:hAnsi="Times New Roman" w:cs="Times New Roman"/>
          <w:sz w:val="18"/>
          <w:szCs w:val="18"/>
        </w:rPr>
        <w:t>, учредитель, адрес,          контакты, режим, график работы, филиалы</w:t>
      </w:r>
      <w:r w:rsidR="000C686E" w:rsidRPr="001E2294">
        <w:rPr>
          <w:rFonts w:ascii="Times New Roman" w:hAnsi="Times New Roman" w:cs="Times New Roman"/>
          <w:sz w:val="18"/>
          <w:szCs w:val="18"/>
        </w:rPr>
        <w:t xml:space="preserve">, телефон, </w:t>
      </w:r>
      <w:r w:rsidR="000C686E" w:rsidRPr="001E229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0C686E" w:rsidRPr="001E2294">
        <w:rPr>
          <w:rFonts w:ascii="Times New Roman" w:hAnsi="Times New Roman" w:cs="Times New Roman"/>
          <w:sz w:val="18"/>
          <w:szCs w:val="18"/>
        </w:rPr>
        <w:t>-</w:t>
      </w:r>
      <w:r w:rsidR="000C686E" w:rsidRPr="001E2294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16430F" w:rsidRPr="001E2294" w:rsidRDefault="00906CC0" w:rsidP="00C95324">
      <w:pPr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15AB5" wp14:editId="38B17EA3">
                <wp:simplePos x="0" y="0"/>
                <wp:positionH relativeFrom="column">
                  <wp:posOffset>-232410</wp:posOffset>
                </wp:positionH>
                <wp:positionV relativeFrom="paragraph">
                  <wp:posOffset>170815</wp:posOffset>
                </wp:positionV>
                <wp:extent cx="2524125" cy="466725"/>
                <wp:effectExtent l="57150" t="38100" r="85725" b="104775"/>
                <wp:wrapNone/>
                <wp:docPr id="10" name="Прямоугольник с одним вырезанным скругле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30F" w:rsidRPr="0040347D" w:rsidRDefault="0016430F" w:rsidP="00164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16430F" w:rsidRPr="0040347D" w:rsidRDefault="00E53F4F" w:rsidP="001643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Структура и органы управления 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0" o:spid="_x0000_s1028" style="position:absolute;left:0;text-align:left;margin-left:-18.3pt;margin-top:13.45pt;width:198.7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" adj="-11796480,,5400" path="m77789,l2446336,r77789,77789l2524125,466725,,466725,,77789c,34827,34827,,77789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7789,0;2446336,0;2524125,77789;2524125,466725;0,466725;0,77789;77789,0" o:connectangles="0,0,0,0,0,0,0" textboxrect="0,0,2524125,466725"/>
                <v:textbox>
                  <w:txbxContent>
                    <w:p w:rsidR="0016430F" w:rsidRPr="0040347D" w:rsidRDefault="0016430F" w:rsidP="0016430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16430F" w:rsidRPr="0040347D" w:rsidRDefault="00E53F4F" w:rsidP="0016430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Структура и органы управления ОО</w:t>
                      </w:r>
                    </w:p>
                  </w:txbxContent>
                </v:textbox>
              </v:shape>
            </w:pict>
          </mc:Fallback>
        </mc:AlternateContent>
      </w:r>
      <w:r w:rsidR="001E2294"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BA43A" wp14:editId="6AC7FE3D">
                <wp:simplePos x="0" y="0"/>
                <wp:positionH relativeFrom="column">
                  <wp:posOffset>-232410</wp:posOffset>
                </wp:positionH>
                <wp:positionV relativeFrom="paragraph">
                  <wp:posOffset>847090</wp:posOffset>
                </wp:positionV>
                <wp:extent cx="2524125" cy="466725"/>
                <wp:effectExtent l="57150" t="38100" r="85725" b="104775"/>
                <wp:wrapNone/>
                <wp:docPr id="11" name="Прямоугольник с одним вырезанным скругленным угл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4F" w:rsidRPr="0040347D" w:rsidRDefault="00E53F4F" w:rsidP="00E53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E53F4F" w:rsidRPr="0040347D" w:rsidRDefault="00E53F4F" w:rsidP="00E53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1" o:spid="_x0000_s1029" style="position:absolute;left:0;text-align:left;margin-left:-18.3pt;margin-top:66.7pt;width:198.7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" adj="-11796480,,5400" path="m77789,l2446336,r77789,77789l2524125,466725,,466725,,77789c,34827,34827,,77789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7789,0;2446336,0;2524125,77789;2524125,466725;0,466725;0,77789;77789,0" o:connectangles="0,0,0,0,0,0,0" textboxrect="0,0,2524125,466725"/>
                <v:textbox>
                  <w:txbxContent>
                    <w:p w:rsidR="00E53F4F" w:rsidRPr="0040347D" w:rsidRDefault="00E53F4F" w:rsidP="00E53F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E53F4F" w:rsidRPr="0040347D" w:rsidRDefault="00E53F4F" w:rsidP="00E53F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Документы</w:t>
                      </w:r>
                    </w:p>
                  </w:txbxContent>
                </v:textbox>
              </v:shape>
            </w:pict>
          </mc:Fallback>
        </mc:AlternateContent>
      </w:r>
      <w:r w:rsidR="00E53F4F" w:rsidRPr="001E22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-  Наименование структурных подразделений, их руководителей,   мест нахождений, адресах сайтов, </w:t>
      </w:r>
      <w:proofErr w:type="spellStart"/>
      <w:r w:rsidR="00E53F4F" w:rsidRPr="001E2294">
        <w:rPr>
          <w:rFonts w:ascii="Times New Roman" w:hAnsi="Times New Roman" w:cs="Times New Roman"/>
          <w:sz w:val="18"/>
          <w:szCs w:val="18"/>
        </w:rPr>
        <w:t>эл</w:t>
      </w:r>
      <w:proofErr w:type="gramStart"/>
      <w:r w:rsidR="00E53F4F" w:rsidRPr="001E2294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="00E53F4F" w:rsidRPr="001E2294">
        <w:rPr>
          <w:rFonts w:ascii="Times New Roman" w:hAnsi="Times New Roman" w:cs="Times New Roman"/>
          <w:sz w:val="18"/>
          <w:szCs w:val="18"/>
        </w:rPr>
        <w:t>очты</w:t>
      </w:r>
      <w:proofErr w:type="spellEnd"/>
      <w:r w:rsidR="00E53F4F" w:rsidRPr="001E2294">
        <w:rPr>
          <w:rFonts w:ascii="Times New Roman" w:hAnsi="Times New Roman" w:cs="Times New Roman"/>
          <w:sz w:val="18"/>
          <w:szCs w:val="18"/>
        </w:rPr>
        <w:t xml:space="preserve">, положений </w:t>
      </w:r>
      <w:r w:rsidR="000C686E" w:rsidRPr="001E2294">
        <w:rPr>
          <w:rFonts w:ascii="Times New Roman" w:hAnsi="Times New Roman" w:cs="Times New Roman"/>
          <w:sz w:val="18"/>
          <w:szCs w:val="18"/>
        </w:rPr>
        <w:t xml:space="preserve">о структурных подразделениях (об органах управления) </w:t>
      </w:r>
      <w:r w:rsidR="00E53F4F" w:rsidRPr="001E2294">
        <w:rPr>
          <w:rFonts w:ascii="Times New Roman" w:hAnsi="Times New Roman" w:cs="Times New Roman"/>
          <w:sz w:val="18"/>
          <w:szCs w:val="18"/>
        </w:rPr>
        <w:t>с приложением копий</w:t>
      </w:r>
      <w:r w:rsidR="000C686E" w:rsidRPr="001E2294">
        <w:rPr>
          <w:rFonts w:ascii="Times New Roman" w:hAnsi="Times New Roman" w:cs="Times New Roman"/>
          <w:sz w:val="18"/>
          <w:szCs w:val="18"/>
        </w:rPr>
        <w:t xml:space="preserve"> при наличии</w:t>
      </w:r>
    </w:p>
    <w:p w:rsidR="0016430F" w:rsidRPr="001E2294" w:rsidRDefault="001E2294" w:rsidP="00C95324">
      <w:pPr>
        <w:tabs>
          <w:tab w:val="left" w:pos="141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FCA40" wp14:editId="29CED484">
                <wp:simplePos x="0" y="0"/>
                <wp:positionH relativeFrom="column">
                  <wp:posOffset>-232410</wp:posOffset>
                </wp:positionH>
                <wp:positionV relativeFrom="paragraph">
                  <wp:posOffset>696595</wp:posOffset>
                </wp:positionV>
                <wp:extent cx="2524125" cy="466725"/>
                <wp:effectExtent l="57150" t="38100" r="85725" b="104775"/>
                <wp:wrapNone/>
                <wp:docPr id="12" name="Прямоугольник с одним вырезанным скругленным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F4F" w:rsidRPr="0040347D" w:rsidRDefault="00E53F4F" w:rsidP="00E53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E53F4F" w:rsidRPr="0040347D" w:rsidRDefault="00E53F4F" w:rsidP="00E53F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2" o:spid="_x0000_s1030" style="position:absolute;left:0;text-align:left;margin-left:-18.3pt;margin-top:54.85pt;width:198.75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" adj="-11796480,,5400" path="m77789,l2446336,r77789,77789l2524125,466725,,466725,,77789c,34827,34827,,77789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7789,0;2446336,0;2524125,77789;2524125,466725;0,466725;0,77789;77789,0" o:connectangles="0,0,0,0,0,0,0" textboxrect="0,0,2524125,466725"/>
                <v:textbox>
                  <w:txbxContent>
                    <w:p w:rsidR="00E53F4F" w:rsidRPr="0040347D" w:rsidRDefault="00E53F4F" w:rsidP="00E53F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E53F4F" w:rsidRPr="0040347D" w:rsidRDefault="00E53F4F" w:rsidP="00E53F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Образование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53F4F" w:rsidRPr="001E2294">
        <w:rPr>
          <w:rFonts w:ascii="Times New Roman" w:hAnsi="Times New Roman" w:cs="Times New Roman"/>
          <w:sz w:val="18"/>
          <w:szCs w:val="18"/>
        </w:rPr>
        <w:t>- Копии – устава, лицензии, аккредитации, ПФХД</w:t>
      </w:r>
      <w:r w:rsidR="000C686E" w:rsidRPr="001E2294">
        <w:rPr>
          <w:rFonts w:ascii="Times New Roman" w:hAnsi="Times New Roman" w:cs="Times New Roman"/>
          <w:sz w:val="18"/>
          <w:szCs w:val="18"/>
        </w:rPr>
        <w:t xml:space="preserve"> или сметы</w:t>
      </w:r>
      <w:r w:rsidR="00E53F4F" w:rsidRPr="001E2294">
        <w:rPr>
          <w:rFonts w:ascii="Times New Roman" w:hAnsi="Times New Roman" w:cs="Times New Roman"/>
          <w:sz w:val="18"/>
          <w:szCs w:val="18"/>
        </w:rPr>
        <w:t>, локальные акты</w:t>
      </w:r>
      <w:r w:rsidR="000C686E" w:rsidRPr="001E2294">
        <w:rPr>
          <w:rFonts w:ascii="Times New Roman" w:hAnsi="Times New Roman" w:cs="Times New Roman"/>
          <w:sz w:val="18"/>
          <w:szCs w:val="18"/>
        </w:rPr>
        <w:t>, правила ВТР обучающихся и коллективного договора</w:t>
      </w:r>
      <w:r w:rsidR="00E53F4F" w:rsidRPr="001E2294">
        <w:rPr>
          <w:rFonts w:ascii="Times New Roman" w:hAnsi="Times New Roman" w:cs="Times New Roman"/>
          <w:sz w:val="18"/>
          <w:szCs w:val="18"/>
        </w:rPr>
        <w:t xml:space="preserve">, отчет о </w:t>
      </w:r>
      <w:proofErr w:type="spellStart"/>
      <w:r w:rsidR="00E53F4F" w:rsidRPr="001E2294">
        <w:rPr>
          <w:rFonts w:ascii="Times New Roman" w:hAnsi="Times New Roman" w:cs="Times New Roman"/>
          <w:sz w:val="18"/>
          <w:szCs w:val="18"/>
        </w:rPr>
        <w:t>самообследовании</w:t>
      </w:r>
      <w:proofErr w:type="spellEnd"/>
      <w:r w:rsidR="00E53F4F" w:rsidRPr="001E2294">
        <w:rPr>
          <w:rFonts w:ascii="Times New Roman" w:hAnsi="Times New Roman" w:cs="Times New Roman"/>
          <w:sz w:val="18"/>
          <w:szCs w:val="18"/>
        </w:rPr>
        <w:t>, о платных услугах, предписания и отчеты об их устранении.</w:t>
      </w:r>
      <w:proofErr w:type="gramEnd"/>
    </w:p>
    <w:p w:rsidR="0016430F" w:rsidRPr="001E2294" w:rsidRDefault="00E53F4F" w:rsidP="00C95324">
      <w:pPr>
        <w:tabs>
          <w:tab w:val="left" w:pos="141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sz w:val="18"/>
          <w:szCs w:val="18"/>
        </w:rPr>
        <w:t xml:space="preserve">- </w:t>
      </w:r>
      <w:r w:rsidR="00305C2C" w:rsidRPr="001E2294">
        <w:rPr>
          <w:rFonts w:ascii="Times New Roman" w:hAnsi="Times New Roman" w:cs="Times New Roman"/>
          <w:sz w:val="18"/>
          <w:szCs w:val="18"/>
        </w:rPr>
        <w:t xml:space="preserve">Реализуемые уровни образования, формы обучения, нормативные сроки обучения, срок действия </w:t>
      </w:r>
      <w:proofErr w:type="spellStart"/>
      <w:r w:rsidR="00305C2C" w:rsidRPr="001E2294"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 w:rsidR="00305C2C" w:rsidRPr="001E229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="00305C2C" w:rsidRPr="001E2294">
        <w:rPr>
          <w:rFonts w:ascii="Times New Roman" w:hAnsi="Times New Roman" w:cs="Times New Roman"/>
          <w:sz w:val="18"/>
          <w:szCs w:val="18"/>
        </w:rPr>
        <w:t>ккредитации</w:t>
      </w:r>
      <w:proofErr w:type="spellEnd"/>
      <w:r w:rsidR="00305C2C" w:rsidRPr="001E2294">
        <w:rPr>
          <w:rFonts w:ascii="Times New Roman" w:hAnsi="Times New Roman" w:cs="Times New Roman"/>
          <w:sz w:val="18"/>
          <w:szCs w:val="18"/>
        </w:rPr>
        <w:t xml:space="preserve"> образовательной программы, образовательная программа и копия, </w:t>
      </w:r>
      <w:r w:rsidR="00F53243" w:rsidRPr="001E2294">
        <w:rPr>
          <w:rFonts w:ascii="Times New Roman" w:hAnsi="Times New Roman" w:cs="Times New Roman"/>
          <w:sz w:val="18"/>
          <w:szCs w:val="18"/>
        </w:rPr>
        <w:t>учебный план и копия, аннотация к рабочим программам дисциплин (по каждой дисциплине в составе образовательной программы) и копии при наличии</w:t>
      </w:r>
      <w:r w:rsidR="008A372B" w:rsidRPr="001E2294">
        <w:rPr>
          <w:rFonts w:ascii="Times New Roman" w:hAnsi="Times New Roman" w:cs="Times New Roman"/>
          <w:sz w:val="18"/>
          <w:szCs w:val="18"/>
        </w:rPr>
        <w:t xml:space="preserve">, календарный учебный график и копия, метод. документы, образовательные программы, численность обучающихся, языках. </w:t>
      </w:r>
    </w:p>
    <w:p w:rsidR="0016430F" w:rsidRPr="001E2294" w:rsidRDefault="001E2294" w:rsidP="00C95324">
      <w:pPr>
        <w:tabs>
          <w:tab w:val="left" w:pos="141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ECE66" wp14:editId="0820D6E1">
                <wp:simplePos x="0" y="0"/>
                <wp:positionH relativeFrom="column">
                  <wp:posOffset>-175260</wp:posOffset>
                </wp:positionH>
                <wp:positionV relativeFrom="paragraph">
                  <wp:posOffset>23495</wp:posOffset>
                </wp:positionV>
                <wp:extent cx="2524125" cy="466725"/>
                <wp:effectExtent l="57150" t="38100" r="85725" b="104775"/>
                <wp:wrapNone/>
                <wp:docPr id="13" name="Прямоугольник с одним вырезанным скругленным угл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72B" w:rsidRPr="0040347D" w:rsidRDefault="008A372B" w:rsidP="008A3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8A372B" w:rsidRPr="0040347D" w:rsidRDefault="008A372B" w:rsidP="008A3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Образовательные стандарты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3" o:spid="_x0000_s1031" style="position:absolute;left:0;text-align:left;margin-left:-13.8pt;margin-top:1.85pt;width:198.75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" adj="-11796480,,5400" path="m77789,l2446336,r77789,77789l2524125,466725,,466725,,77789c,34827,34827,,77789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7789,0;2446336,0;2524125,77789;2524125,466725;0,466725;0,77789;77789,0" o:connectangles="0,0,0,0,0,0,0" textboxrect="0,0,2524125,466725"/>
                <v:textbox>
                  <w:txbxContent>
                    <w:p w:rsidR="008A372B" w:rsidRPr="0040347D" w:rsidRDefault="008A372B" w:rsidP="008A3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8A372B" w:rsidRPr="0040347D" w:rsidRDefault="008A372B" w:rsidP="008A3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Образовательные стандарты</w:t>
                      </w:r>
                    </w:p>
                  </w:txbxContent>
                </v:textbox>
              </v:shape>
            </w:pict>
          </mc:Fallback>
        </mc:AlternateContent>
      </w:r>
      <w:r w:rsidR="008A372B" w:rsidRPr="001E2294">
        <w:rPr>
          <w:rFonts w:ascii="Times New Roman" w:hAnsi="Times New Roman" w:cs="Times New Roman"/>
          <w:sz w:val="18"/>
          <w:szCs w:val="18"/>
        </w:rPr>
        <w:t>- о стандартах ФГОС, копии программ, либо гиперссылки на документы на сайте министерства.</w:t>
      </w:r>
    </w:p>
    <w:p w:rsidR="001E2294" w:rsidRDefault="001E2294" w:rsidP="00C95324">
      <w:pPr>
        <w:tabs>
          <w:tab w:val="left" w:pos="141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16430F" w:rsidRPr="001E2294" w:rsidRDefault="000C686E" w:rsidP="00C95324">
      <w:pPr>
        <w:tabs>
          <w:tab w:val="left" w:pos="141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799E3" wp14:editId="20776B37">
                <wp:simplePos x="0" y="0"/>
                <wp:positionH relativeFrom="column">
                  <wp:posOffset>-175260</wp:posOffset>
                </wp:positionH>
                <wp:positionV relativeFrom="paragraph">
                  <wp:posOffset>57785</wp:posOffset>
                </wp:positionV>
                <wp:extent cx="2524125" cy="466725"/>
                <wp:effectExtent l="57150" t="38100" r="85725" b="104775"/>
                <wp:wrapNone/>
                <wp:docPr id="14" name="Прямоугольник с одним вырезанным скругленным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72B" w:rsidRPr="0040347D" w:rsidRDefault="008A372B" w:rsidP="008A3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8A372B" w:rsidRPr="0040347D" w:rsidRDefault="008A372B" w:rsidP="008A3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Руководство. Педагогический состав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4" o:spid="_x0000_s1032" style="position:absolute;left:0;text-align:left;margin-left:-13.8pt;margin-top:4.55pt;width:198.75pt;height:3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" adj="-11796480,,5400" path="m77789,l2446336,r77789,77789l2524125,466725,,466725,,77789c,34827,34827,,77789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7789,0;2446336,0;2524125,77789;2524125,466725;0,466725;0,77789;77789,0" o:connectangles="0,0,0,0,0,0,0" textboxrect="0,0,2524125,466725"/>
                <v:textbox>
                  <w:txbxContent>
                    <w:p w:rsidR="008A372B" w:rsidRPr="0040347D" w:rsidRDefault="008A372B" w:rsidP="008A3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8A372B" w:rsidRPr="0040347D" w:rsidRDefault="008A372B" w:rsidP="008A3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Руководство. Педагогический состав</w:t>
                      </w:r>
                    </w:p>
                  </w:txbxContent>
                </v:textbox>
              </v:shape>
            </w:pict>
          </mc:Fallback>
        </mc:AlternateContent>
      </w:r>
      <w:r w:rsidR="008A372B" w:rsidRPr="001E2294">
        <w:rPr>
          <w:rFonts w:ascii="Times New Roman" w:hAnsi="Times New Roman" w:cs="Times New Roman"/>
          <w:sz w:val="18"/>
          <w:szCs w:val="18"/>
        </w:rPr>
        <w:t xml:space="preserve">- о руководителе, заместителе (ФИО, должность, контакты, </w:t>
      </w:r>
      <w:proofErr w:type="spellStart"/>
      <w:r w:rsidR="008A372B" w:rsidRPr="001E2294">
        <w:rPr>
          <w:rFonts w:ascii="Times New Roman" w:hAnsi="Times New Roman" w:cs="Times New Roman"/>
          <w:sz w:val="18"/>
          <w:szCs w:val="18"/>
        </w:rPr>
        <w:t>эл</w:t>
      </w:r>
      <w:proofErr w:type="gramStart"/>
      <w:r w:rsidR="008A372B" w:rsidRPr="001E2294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="008A372B" w:rsidRPr="001E2294">
        <w:rPr>
          <w:rFonts w:ascii="Times New Roman" w:hAnsi="Times New Roman" w:cs="Times New Roman"/>
          <w:sz w:val="18"/>
          <w:szCs w:val="18"/>
        </w:rPr>
        <w:t>очта</w:t>
      </w:r>
      <w:proofErr w:type="spellEnd"/>
      <w:r w:rsidR="008A372B" w:rsidRPr="001E2294">
        <w:rPr>
          <w:rFonts w:ascii="Times New Roman" w:hAnsi="Times New Roman" w:cs="Times New Roman"/>
          <w:sz w:val="18"/>
          <w:szCs w:val="18"/>
        </w:rPr>
        <w:t xml:space="preserve">),  персональный состав </w:t>
      </w:r>
      <w:proofErr w:type="spellStart"/>
      <w:r w:rsidR="008A372B" w:rsidRPr="001E2294">
        <w:rPr>
          <w:rFonts w:ascii="Times New Roman" w:hAnsi="Times New Roman" w:cs="Times New Roman"/>
          <w:sz w:val="18"/>
          <w:szCs w:val="18"/>
        </w:rPr>
        <w:t>пед.работников</w:t>
      </w:r>
      <w:proofErr w:type="spellEnd"/>
      <w:r w:rsidR="00E457C5" w:rsidRPr="001E2294">
        <w:rPr>
          <w:rFonts w:ascii="Times New Roman" w:hAnsi="Times New Roman" w:cs="Times New Roman"/>
          <w:sz w:val="18"/>
          <w:szCs w:val="18"/>
        </w:rPr>
        <w:t xml:space="preserve"> (уровень образования, квалификация, опыт, ФИО,  должность, </w:t>
      </w:r>
      <w:proofErr w:type="spellStart"/>
      <w:r w:rsidR="00E457C5" w:rsidRPr="001E2294">
        <w:rPr>
          <w:rFonts w:ascii="Times New Roman" w:hAnsi="Times New Roman" w:cs="Times New Roman"/>
          <w:sz w:val="18"/>
          <w:szCs w:val="18"/>
        </w:rPr>
        <w:t>препод.дисциплины</w:t>
      </w:r>
      <w:proofErr w:type="spellEnd"/>
      <w:r w:rsidR="00E457C5" w:rsidRPr="001E2294">
        <w:rPr>
          <w:rFonts w:ascii="Times New Roman" w:hAnsi="Times New Roman" w:cs="Times New Roman"/>
          <w:sz w:val="18"/>
          <w:szCs w:val="18"/>
        </w:rPr>
        <w:t xml:space="preserve">, ученую степень, звание, </w:t>
      </w:r>
      <w:proofErr w:type="spellStart"/>
      <w:r w:rsidR="00E457C5" w:rsidRPr="001E2294">
        <w:rPr>
          <w:rFonts w:ascii="Times New Roman" w:hAnsi="Times New Roman" w:cs="Times New Roman"/>
          <w:sz w:val="18"/>
          <w:szCs w:val="18"/>
        </w:rPr>
        <w:t>повыш.квалификации</w:t>
      </w:r>
      <w:proofErr w:type="spellEnd"/>
      <w:r w:rsidR="00E457C5" w:rsidRPr="001E2294">
        <w:rPr>
          <w:rFonts w:ascii="Times New Roman" w:hAnsi="Times New Roman" w:cs="Times New Roman"/>
          <w:sz w:val="18"/>
          <w:szCs w:val="18"/>
        </w:rPr>
        <w:t>, общий стаж работы, стаж по специальности)</w:t>
      </w:r>
    </w:p>
    <w:p w:rsidR="001E2294" w:rsidRDefault="001E2294" w:rsidP="00C95324">
      <w:pPr>
        <w:tabs>
          <w:tab w:val="left" w:pos="141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E457C5" w:rsidRPr="001E2294" w:rsidRDefault="001E2294" w:rsidP="00C95324">
      <w:pPr>
        <w:tabs>
          <w:tab w:val="left" w:pos="141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76F79" wp14:editId="330C3F23">
                <wp:simplePos x="0" y="0"/>
                <wp:positionH relativeFrom="column">
                  <wp:posOffset>-175260</wp:posOffset>
                </wp:positionH>
                <wp:positionV relativeFrom="paragraph">
                  <wp:posOffset>7620</wp:posOffset>
                </wp:positionV>
                <wp:extent cx="2524125" cy="676275"/>
                <wp:effectExtent l="57150" t="38100" r="85725" b="104775"/>
                <wp:wrapNone/>
                <wp:docPr id="15" name="Прямоугольник с одним вырезанным скругле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76275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C5" w:rsidRPr="0040347D" w:rsidRDefault="00E457C5" w:rsidP="00E45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E457C5" w:rsidRPr="0040347D" w:rsidRDefault="00E457C5" w:rsidP="00E45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Материально-техническое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5" o:spid="_x0000_s1033" style="position:absolute;left:0;text-align:left;margin-left:-13.8pt;margin-top:.6pt;width:198.75pt;height:5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" adj="-11796480,,5400" path="m112715,l2411410,r112715,112715l2524125,676275,,676275,,112715c,50464,50464,,112715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2715,0;2411410,0;2524125,112715;2524125,676275;0,676275;0,112715;112715,0" o:connectangles="0,0,0,0,0,0,0" textboxrect="0,0,2524125,676275"/>
                <v:textbox>
                  <w:txbxContent>
                    <w:p w:rsidR="00E457C5" w:rsidRPr="0040347D" w:rsidRDefault="00E457C5" w:rsidP="00E457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E457C5" w:rsidRPr="0040347D" w:rsidRDefault="00E457C5" w:rsidP="00E457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Материально-техническое обеспечение</w:t>
                      </w:r>
                    </w:p>
                  </w:txbxContent>
                </v:textbox>
              </v:shape>
            </w:pict>
          </mc:Fallback>
        </mc:AlternateContent>
      </w:r>
      <w:r w:rsidR="00E457C5" w:rsidRPr="001E2294">
        <w:rPr>
          <w:rFonts w:ascii="Times New Roman" w:hAnsi="Times New Roman" w:cs="Times New Roman"/>
          <w:sz w:val="18"/>
          <w:szCs w:val="18"/>
        </w:rPr>
        <w:t>- о наличии  оборудованных учебных кабинетов,</w:t>
      </w:r>
      <w:r w:rsidR="000C686E" w:rsidRPr="001E2294">
        <w:rPr>
          <w:rFonts w:ascii="Times New Roman" w:hAnsi="Times New Roman" w:cs="Times New Roman"/>
          <w:sz w:val="18"/>
          <w:szCs w:val="18"/>
        </w:rPr>
        <w:t xml:space="preserve"> библиотек,</w:t>
      </w:r>
      <w:r w:rsidR="00E457C5" w:rsidRPr="001E2294">
        <w:rPr>
          <w:rFonts w:ascii="Times New Roman" w:hAnsi="Times New Roman" w:cs="Times New Roman"/>
          <w:sz w:val="18"/>
          <w:szCs w:val="18"/>
        </w:rPr>
        <w:t xml:space="preserve"> </w:t>
      </w:r>
      <w:r w:rsidR="000C686E" w:rsidRPr="001E2294">
        <w:rPr>
          <w:rFonts w:ascii="Times New Roman" w:hAnsi="Times New Roman" w:cs="Times New Roman"/>
          <w:sz w:val="18"/>
          <w:szCs w:val="18"/>
        </w:rPr>
        <w:t>объектов спорта</w:t>
      </w:r>
      <w:r w:rsidRPr="001E2294">
        <w:rPr>
          <w:rFonts w:ascii="Times New Roman" w:hAnsi="Times New Roman" w:cs="Times New Roman"/>
          <w:sz w:val="18"/>
          <w:szCs w:val="18"/>
        </w:rPr>
        <w:t xml:space="preserve">, объектов для проведения практических занятий, </w:t>
      </w:r>
      <w:r w:rsidR="00E457C5" w:rsidRPr="001E2294">
        <w:rPr>
          <w:rFonts w:ascii="Times New Roman" w:hAnsi="Times New Roman" w:cs="Times New Roman"/>
          <w:sz w:val="18"/>
          <w:szCs w:val="18"/>
        </w:rPr>
        <w:t>средствах обучения</w:t>
      </w:r>
      <w:r w:rsidRPr="001E2294">
        <w:rPr>
          <w:rFonts w:ascii="Times New Roman" w:hAnsi="Times New Roman" w:cs="Times New Roman"/>
          <w:sz w:val="18"/>
          <w:szCs w:val="18"/>
        </w:rPr>
        <w:t xml:space="preserve"> и воспитания, </w:t>
      </w:r>
      <w:r w:rsidR="00E457C5" w:rsidRPr="001E2294">
        <w:rPr>
          <w:rFonts w:ascii="Times New Roman" w:hAnsi="Times New Roman" w:cs="Times New Roman"/>
          <w:sz w:val="18"/>
          <w:szCs w:val="18"/>
        </w:rPr>
        <w:t xml:space="preserve"> питание, охрана здоровья, о доступе к </w:t>
      </w:r>
      <w:r w:rsidRPr="001E2294">
        <w:rPr>
          <w:rFonts w:ascii="Times New Roman" w:hAnsi="Times New Roman" w:cs="Times New Roman"/>
          <w:sz w:val="18"/>
          <w:szCs w:val="18"/>
        </w:rPr>
        <w:t>Интернету</w:t>
      </w:r>
      <w:r w:rsidR="00E457C5" w:rsidRPr="001E2294">
        <w:rPr>
          <w:rFonts w:ascii="Times New Roman" w:hAnsi="Times New Roman" w:cs="Times New Roman"/>
          <w:sz w:val="18"/>
          <w:szCs w:val="18"/>
        </w:rPr>
        <w:t>, ЭОР.</w:t>
      </w:r>
    </w:p>
    <w:p w:rsidR="001E2294" w:rsidRDefault="001E2294" w:rsidP="00C95324">
      <w:pPr>
        <w:tabs>
          <w:tab w:val="left" w:pos="1410"/>
          <w:tab w:val="left" w:pos="5745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E457C5" w:rsidRPr="001E2294" w:rsidRDefault="001E2294" w:rsidP="00C95324">
      <w:pPr>
        <w:tabs>
          <w:tab w:val="left" w:pos="1410"/>
          <w:tab w:val="left" w:pos="5745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83624" wp14:editId="6591F69E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2524125" cy="533400"/>
                <wp:effectExtent l="57150" t="38100" r="85725" b="95250"/>
                <wp:wrapNone/>
                <wp:docPr id="16" name="Прямоугольник с одним вырезанным скругле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33400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C5" w:rsidRPr="0040347D" w:rsidRDefault="00E457C5" w:rsidP="00E45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E457C5" w:rsidRPr="0040347D" w:rsidRDefault="00E457C5" w:rsidP="00E45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Платные образовательные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6" o:spid="_x0000_s1034" style="position:absolute;left:0;text-align:left;margin-left:-13.8pt;margin-top:3.1pt;width:198.75pt;height:4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" adj="-11796480,,5400" path="m88902,l2435223,r88902,88902l2524125,533400,,533400,,88902c,39803,39803,,88902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88902,0;2435223,0;2524125,88902;2524125,533400;0,533400;0,88902;88902,0" o:connectangles="0,0,0,0,0,0,0" textboxrect="0,0,2524125,533400"/>
                <v:textbox>
                  <w:txbxContent>
                    <w:p w:rsidR="00E457C5" w:rsidRPr="0040347D" w:rsidRDefault="00E457C5" w:rsidP="00E457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E457C5" w:rsidRPr="0040347D" w:rsidRDefault="00E457C5" w:rsidP="00E457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Платные образовательные услуги</w:t>
                      </w:r>
                    </w:p>
                  </w:txbxContent>
                </v:textbox>
              </v:shape>
            </w:pict>
          </mc:Fallback>
        </mc:AlternateContent>
      </w:r>
      <w:r w:rsidR="00E457C5" w:rsidRPr="001E2294">
        <w:rPr>
          <w:rFonts w:ascii="Times New Roman" w:hAnsi="Times New Roman" w:cs="Times New Roman"/>
          <w:sz w:val="18"/>
          <w:szCs w:val="18"/>
        </w:rPr>
        <w:t>- о порядке оказания платных образовательных услуг</w:t>
      </w:r>
    </w:p>
    <w:p w:rsidR="00E457C5" w:rsidRPr="001E2294" w:rsidRDefault="00E457C5" w:rsidP="00C95324">
      <w:pPr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1E2294" w:rsidRDefault="001E2294" w:rsidP="00C95324">
      <w:pPr>
        <w:tabs>
          <w:tab w:val="left" w:pos="129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16430F" w:rsidRPr="001E2294" w:rsidRDefault="001E2294" w:rsidP="00C95324">
      <w:pPr>
        <w:tabs>
          <w:tab w:val="left" w:pos="129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8B83E" wp14:editId="36C0F565">
                <wp:simplePos x="0" y="0"/>
                <wp:positionH relativeFrom="column">
                  <wp:posOffset>-175260</wp:posOffset>
                </wp:positionH>
                <wp:positionV relativeFrom="paragraph">
                  <wp:posOffset>61595</wp:posOffset>
                </wp:positionV>
                <wp:extent cx="2524125" cy="628650"/>
                <wp:effectExtent l="57150" t="38100" r="85725" b="95250"/>
                <wp:wrapNone/>
                <wp:docPr id="17" name="Прямоугольник с одним вырезанным скругле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28650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C5" w:rsidRPr="0040347D" w:rsidRDefault="00E457C5" w:rsidP="00E45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E457C5" w:rsidRPr="0040347D" w:rsidRDefault="00E457C5" w:rsidP="00E45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Финансово-хозяйственная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7" o:spid="_x0000_s1035" style="position:absolute;left:0;text-align:left;margin-left:-13.8pt;margin-top:4.85pt;width:198.75pt;height:4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" adj="-11796480,,5400" path="m104777,l2419348,r104777,104777l2524125,628650,,628650,,104777c,46910,46910,,104777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4777,0;2419348,0;2524125,104777;2524125,628650;0,628650;0,104777;104777,0" o:connectangles="0,0,0,0,0,0,0" textboxrect="0,0,2524125,628650"/>
                <v:textbox>
                  <w:txbxContent>
                    <w:p w:rsidR="00E457C5" w:rsidRPr="0040347D" w:rsidRDefault="00E457C5" w:rsidP="00E457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E457C5" w:rsidRPr="0040347D" w:rsidRDefault="00E457C5" w:rsidP="00E457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Финансово-хозяйственная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E457C5" w:rsidRPr="001E2294">
        <w:rPr>
          <w:rFonts w:ascii="Times New Roman" w:hAnsi="Times New Roman" w:cs="Times New Roman"/>
          <w:sz w:val="18"/>
          <w:szCs w:val="18"/>
        </w:rPr>
        <w:t xml:space="preserve">- об объеме образовательной деятельности, о поступлении </w:t>
      </w:r>
      <w:proofErr w:type="spellStart"/>
      <w:r w:rsidR="00E457C5" w:rsidRPr="001E2294">
        <w:rPr>
          <w:rFonts w:ascii="Times New Roman" w:hAnsi="Times New Roman" w:cs="Times New Roman"/>
          <w:sz w:val="18"/>
          <w:szCs w:val="18"/>
        </w:rPr>
        <w:t>фин</w:t>
      </w:r>
      <w:proofErr w:type="gramStart"/>
      <w:r w:rsidR="00E457C5" w:rsidRPr="001E2294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E457C5" w:rsidRPr="001E2294">
        <w:rPr>
          <w:rFonts w:ascii="Times New Roman" w:hAnsi="Times New Roman" w:cs="Times New Roman"/>
          <w:sz w:val="18"/>
          <w:szCs w:val="18"/>
        </w:rPr>
        <w:t>редств</w:t>
      </w:r>
      <w:proofErr w:type="spellEnd"/>
      <w:r w:rsidR="00E457C5" w:rsidRPr="001E2294">
        <w:rPr>
          <w:rFonts w:ascii="Times New Roman" w:hAnsi="Times New Roman" w:cs="Times New Roman"/>
          <w:sz w:val="18"/>
          <w:szCs w:val="18"/>
        </w:rPr>
        <w:t xml:space="preserve"> и т.д.</w:t>
      </w:r>
    </w:p>
    <w:p w:rsidR="00E457C5" w:rsidRPr="001E2294" w:rsidRDefault="00E457C5" w:rsidP="00C95324">
      <w:pPr>
        <w:tabs>
          <w:tab w:val="left" w:pos="1290"/>
        </w:tabs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1E2294" w:rsidRDefault="001E2294" w:rsidP="00C95324">
      <w:pPr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:rsidR="00E457C5" w:rsidRPr="001E2294" w:rsidRDefault="001E2294" w:rsidP="00C95324">
      <w:pPr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1E2294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FF003" wp14:editId="0A877A4F">
                <wp:simplePos x="0" y="0"/>
                <wp:positionH relativeFrom="column">
                  <wp:posOffset>-175260</wp:posOffset>
                </wp:positionH>
                <wp:positionV relativeFrom="paragraph">
                  <wp:posOffset>70485</wp:posOffset>
                </wp:positionV>
                <wp:extent cx="2524125" cy="514350"/>
                <wp:effectExtent l="57150" t="38100" r="85725" b="95250"/>
                <wp:wrapNone/>
                <wp:docPr id="18" name="Прямоугольник с одним вырезанным скругленным угл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14350"/>
                        </a:xfrm>
                        <a:prstGeom prst="snip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C5" w:rsidRPr="0040347D" w:rsidRDefault="00E457C5" w:rsidP="00E45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 xml:space="preserve">Подраздел </w:t>
                            </w:r>
                          </w:p>
                          <w:p w:rsidR="00E457C5" w:rsidRPr="0040347D" w:rsidRDefault="00E457C5" w:rsidP="00E45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347D">
                              <w:rPr>
                                <w:b/>
                              </w:rPr>
                              <w:t>Вакантные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8" o:spid="_x0000_s1036" style="position:absolute;left:0;text-align:left;margin-left:-13.8pt;margin-top:5.55pt;width:198.75pt;height:4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41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" adj="-11796480,,5400" path="m85727,l2438398,r85727,85727l2524125,514350,,514350,,85727c,38381,38381,,85727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85727,0;2438398,0;2524125,85727;2524125,514350;0,514350;0,85727;85727,0" o:connectangles="0,0,0,0,0,0,0" textboxrect="0,0,2524125,514350"/>
                <v:textbox>
                  <w:txbxContent>
                    <w:p w:rsidR="00E457C5" w:rsidRPr="0040347D" w:rsidRDefault="00E457C5" w:rsidP="00E457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 xml:space="preserve">Подраздел </w:t>
                      </w:r>
                    </w:p>
                    <w:p w:rsidR="00E457C5" w:rsidRPr="0040347D" w:rsidRDefault="00E457C5" w:rsidP="00E457C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347D">
                        <w:rPr>
                          <w:b/>
                        </w:rPr>
                        <w:t>Вакантные места</w:t>
                      </w:r>
                    </w:p>
                  </w:txbxContent>
                </v:textbox>
              </v:shape>
            </w:pict>
          </mc:Fallback>
        </mc:AlternateContent>
      </w:r>
      <w:r w:rsidR="00C95324" w:rsidRPr="001E2294">
        <w:rPr>
          <w:rFonts w:ascii="Times New Roman" w:hAnsi="Times New Roman" w:cs="Times New Roman"/>
          <w:sz w:val="18"/>
          <w:szCs w:val="18"/>
        </w:rPr>
        <w:t>- о кол-ве вакантных мест</w:t>
      </w:r>
    </w:p>
    <w:sectPr w:rsidR="00E457C5" w:rsidRPr="001E2294" w:rsidSect="00C95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14"/>
    <w:rsid w:val="000C686E"/>
    <w:rsid w:val="0016430F"/>
    <w:rsid w:val="001E2294"/>
    <w:rsid w:val="00305C2C"/>
    <w:rsid w:val="003C3D57"/>
    <w:rsid w:val="0040347D"/>
    <w:rsid w:val="006B1DBE"/>
    <w:rsid w:val="008A372B"/>
    <w:rsid w:val="00906CC0"/>
    <w:rsid w:val="00C57D14"/>
    <w:rsid w:val="00C95324"/>
    <w:rsid w:val="00D27D0B"/>
    <w:rsid w:val="00E457C5"/>
    <w:rsid w:val="00E53F4F"/>
    <w:rsid w:val="00F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2014-09-11T02:54:00Z</dcterms:created>
  <dcterms:modified xsi:type="dcterms:W3CDTF">2015-04-16T05:39:00Z</dcterms:modified>
</cp:coreProperties>
</file>