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364"/>
        <w:tblW w:w="4518" w:type="dxa"/>
        <w:tblLook w:val="01E0"/>
      </w:tblPr>
      <w:tblGrid>
        <w:gridCol w:w="4518"/>
      </w:tblGrid>
      <w:tr w:rsidR="00947A60" w:rsidRPr="001C4ED6" w:rsidTr="00DF219C">
        <w:trPr>
          <w:trHeight w:val="531"/>
        </w:trPr>
        <w:tc>
          <w:tcPr>
            <w:tcW w:w="4518" w:type="dxa"/>
          </w:tcPr>
          <w:p w:rsidR="00947A60" w:rsidRPr="001C4ED6" w:rsidRDefault="00947A60" w:rsidP="00947A60">
            <w:pPr>
              <w:outlineLvl w:val="0"/>
            </w:pPr>
            <w:bookmarkStart w:id="0" w:name="_Toc428263727"/>
            <w:bookmarkStart w:id="1" w:name="_Toc428263791"/>
            <w:bookmarkStart w:id="2" w:name="_Toc428263873"/>
            <w:bookmarkStart w:id="3" w:name="_Toc428264105"/>
            <w:bookmarkStart w:id="4" w:name="_Toc428264145"/>
            <w:bookmarkStart w:id="5" w:name="_Toc428264283"/>
            <w:bookmarkStart w:id="6" w:name="_Toc428264470"/>
            <w:bookmarkStart w:id="7" w:name="_Toc428264686"/>
            <w:bookmarkStart w:id="8" w:name="_Toc428265957"/>
            <w:bookmarkStart w:id="9" w:name="_Toc428266083"/>
            <w:bookmarkStart w:id="10" w:name="_Toc428524742"/>
            <w:bookmarkStart w:id="11" w:name="_Toc454890218"/>
            <w:bookmarkStart w:id="12" w:name="_Toc454890272"/>
            <w:bookmarkStart w:id="13" w:name="_Toc455040891"/>
            <w:r w:rsidRPr="001C4ED6"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</w:p>
          <w:p w:rsidR="0030520C" w:rsidRPr="001C4ED6" w:rsidRDefault="0030520C" w:rsidP="00947A60">
            <w:pPr>
              <w:outlineLvl w:val="0"/>
            </w:pPr>
            <w:bookmarkStart w:id="14" w:name="_Toc454890219"/>
            <w:bookmarkStart w:id="15" w:name="_Toc454890273"/>
            <w:bookmarkStart w:id="16" w:name="_Toc455040892"/>
          </w:p>
          <w:p w:rsidR="00352FDD" w:rsidRPr="001C4ED6" w:rsidRDefault="00352FDD" w:rsidP="00947A60">
            <w:pPr>
              <w:outlineLvl w:val="0"/>
            </w:pPr>
            <w:r w:rsidRPr="001C4ED6">
              <w:t xml:space="preserve">Начальник РОО          </w:t>
            </w:r>
            <w:r w:rsidR="00F336D3" w:rsidRPr="001C4ED6">
              <w:t>______________</w:t>
            </w:r>
            <w:r w:rsidRPr="001C4ED6">
              <w:t xml:space="preserve">            </w:t>
            </w:r>
          </w:p>
          <w:p w:rsidR="0030520C" w:rsidRPr="001C4ED6" w:rsidRDefault="00352FDD" w:rsidP="00F336D3">
            <w:pPr>
              <w:jc w:val="right"/>
              <w:outlineLvl w:val="0"/>
            </w:pPr>
            <w:r w:rsidRPr="001C4ED6">
              <w:t xml:space="preserve"> </w:t>
            </w:r>
            <w:r w:rsidR="00F336D3" w:rsidRPr="001C4ED6">
              <w:t>Т.Г. Кузьмина</w:t>
            </w:r>
          </w:p>
          <w:bookmarkEnd w:id="14"/>
          <w:bookmarkEnd w:id="15"/>
          <w:bookmarkEnd w:id="16"/>
          <w:p w:rsidR="00947A60" w:rsidRPr="001C4ED6" w:rsidRDefault="00947A60" w:rsidP="00947A60">
            <w:pPr>
              <w:jc w:val="right"/>
              <w:outlineLvl w:val="0"/>
            </w:pPr>
            <w:r w:rsidRPr="001C4ED6">
              <w:t xml:space="preserve">                                                                                                                         </w:t>
            </w:r>
          </w:p>
          <w:p w:rsidR="00DF219C" w:rsidRPr="001C4ED6" w:rsidRDefault="00DF219C" w:rsidP="00947A60">
            <w:pPr>
              <w:jc w:val="right"/>
              <w:outlineLvl w:val="0"/>
            </w:pPr>
          </w:p>
        </w:tc>
      </w:tr>
      <w:tr w:rsidR="00947A60" w:rsidRPr="001C4ED6" w:rsidTr="00DF219C">
        <w:trPr>
          <w:trHeight w:val="531"/>
        </w:trPr>
        <w:tc>
          <w:tcPr>
            <w:tcW w:w="4518" w:type="dxa"/>
          </w:tcPr>
          <w:p w:rsidR="00947A60" w:rsidRPr="001C4ED6" w:rsidRDefault="00947A60" w:rsidP="00947A60">
            <w:pPr>
              <w:outlineLvl w:val="0"/>
            </w:pPr>
          </w:p>
        </w:tc>
      </w:tr>
    </w:tbl>
    <w:p w:rsidR="00421E31" w:rsidRPr="001C4ED6" w:rsidRDefault="00421E31" w:rsidP="00773837">
      <w:pPr>
        <w:outlineLvl w:val="0"/>
      </w:pPr>
    </w:p>
    <w:p w:rsidR="00F57C61" w:rsidRPr="001C4ED6" w:rsidRDefault="00F57C61" w:rsidP="002336F2">
      <w:pPr>
        <w:outlineLvl w:val="0"/>
      </w:pPr>
    </w:p>
    <w:p w:rsidR="00421E31" w:rsidRPr="001C4ED6" w:rsidRDefault="00421E31" w:rsidP="00DC7B65">
      <w:pPr>
        <w:jc w:val="center"/>
        <w:outlineLvl w:val="0"/>
      </w:pPr>
    </w:p>
    <w:p w:rsidR="00947A60" w:rsidRPr="001C4ED6" w:rsidRDefault="00947A60" w:rsidP="00DC7B65">
      <w:pPr>
        <w:jc w:val="center"/>
        <w:outlineLvl w:val="0"/>
        <w:rPr>
          <w:b/>
        </w:rPr>
      </w:pPr>
    </w:p>
    <w:p w:rsidR="00947A60" w:rsidRPr="001C4ED6" w:rsidRDefault="00947A60" w:rsidP="00DC7B65">
      <w:pPr>
        <w:jc w:val="center"/>
        <w:outlineLvl w:val="0"/>
        <w:rPr>
          <w:b/>
        </w:rPr>
      </w:pPr>
    </w:p>
    <w:p w:rsidR="00947A60" w:rsidRPr="001C4ED6" w:rsidRDefault="00947A60" w:rsidP="00DC7B65">
      <w:pPr>
        <w:jc w:val="center"/>
        <w:outlineLvl w:val="0"/>
        <w:rPr>
          <w:b/>
        </w:rPr>
      </w:pPr>
    </w:p>
    <w:p w:rsidR="00947A60" w:rsidRPr="001C4ED6" w:rsidRDefault="00947A60" w:rsidP="00DC7B65">
      <w:pPr>
        <w:jc w:val="center"/>
        <w:outlineLvl w:val="0"/>
        <w:rPr>
          <w:b/>
        </w:rPr>
      </w:pPr>
    </w:p>
    <w:p w:rsidR="00947A60" w:rsidRPr="001C4ED6" w:rsidRDefault="00947A60" w:rsidP="00DC7B65">
      <w:pPr>
        <w:jc w:val="center"/>
        <w:outlineLvl w:val="0"/>
        <w:rPr>
          <w:b/>
        </w:rPr>
      </w:pPr>
    </w:p>
    <w:p w:rsidR="00947A60" w:rsidRPr="001C4ED6" w:rsidRDefault="00947A60" w:rsidP="00DC7B65">
      <w:pPr>
        <w:jc w:val="center"/>
        <w:outlineLvl w:val="0"/>
        <w:rPr>
          <w:b/>
        </w:rPr>
      </w:pPr>
    </w:p>
    <w:p w:rsidR="00421E31" w:rsidRPr="001C4ED6" w:rsidRDefault="00421E31" w:rsidP="008F353E">
      <w:pPr>
        <w:jc w:val="center"/>
        <w:rPr>
          <w:b/>
        </w:rPr>
      </w:pPr>
      <w:proofErr w:type="gramStart"/>
      <w:r w:rsidRPr="001C4ED6">
        <w:rPr>
          <w:b/>
        </w:rPr>
        <w:t>П</w:t>
      </w:r>
      <w:proofErr w:type="gramEnd"/>
      <w:r w:rsidRPr="001C4ED6">
        <w:rPr>
          <w:b/>
        </w:rPr>
        <w:t xml:space="preserve"> Л А Н   Р А Б О Т Ы</w:t>
      </w:r>
    </w:p>
    <w:p w:rsidR="00BD3227" w:rsidRPr="001C4ED6" w:rsidRDefault="00BD3227" w:rsidP="008F353E">
      <w:pPr>
        <w:jc w:val="center"/>
        <w:rPr>
          <w:b/>
        </w:rPr>
      </w:pPr>
    </w:p>
    <w:p w:rsidR="003564CE" w:rsidRPr="001C4ED6" w:rsidRDefault="00352FDD" w:rsidP="00352FDD">
      <w:pPr>
        <w:spacing w:line="360" w:lineRule="auto"/>
        <w:jc w:val="center"/>
        <w:rPr>
          <w:b/>
        </w:rPr>
      </w:pPr>
      <w:r w:rsidRPr="001C4ED6">
        <w:rPr>
          <w:b/>
        </w:rPr>
        <w:t>районного методического кабинета</w:t>
      </w:r>
    </w:p>
    <w:p w:rsidR="00352FDD" w:rsidRPr="001C4ED6" w:rsidRDefault="00352FDD" w:rsidP="00352FDD">
      <w:pPr>
        <w:spacing w:line="360" w:lineRule="auto"/>
        <w:jc w:val="center"/>
        <w:rPr>
          <w:b/>
        </w:rPr>
      </w:pPr>
      <w:r w:rsidRPr="001C4ED6">
        <w:rPr>
          <w:b/>
        </w:rPr>
        <w:t xml:space="preserve">отдела образования </w:t>
      </w:r>
    </w:p>
    <w:p w:rsidR="00352FDD" w:rsidRPr="001C4ED6" w:rsidRDefault="00352FDD" w:rsidP="00352FDD">
      <w:pPr>
        <w:spacing w:line="360" w:lineRule="auto"/>
        <w:jc w:val="center"/>
        <w:rPr>
          <w:b/>
        </w:rPr>
      </w:pPr>
      <w:r w:rsidRPr="001C4ED6">
        <w:rPr>
          <w:b/>
        </w:rPr>
        <w:t>Переволоцкого района</w:t>
      </w:r>
    </w:p>
    <w:p w:rsidR="00352FDD" w:rsidRPr="001C4ED6" w:rsidRDefault="00352FDD" w:rsidP="008F353E">
      <w:pPr>
        <w:jc w:val="center"/>
        <w:rPr>
          <w:b/>
        </w:rPr>
      </w:pPr>
    </w:p>
    <w:p w:rsidR="00421E31" w:rsidRPr="001C4ED6" w:rsidRDefault="00421E31" w:rsidP="008F353E">
      <w:pPr>
        <w:jc w:val="center"/>
        <w:rPr>
          <w:b/>
        </w:rPr>
      </w:pPr>
      <w:r w:rsidRPr="001C4ED6">
        <w:rPr>
          <w:b/>
        </w:rPr>
        <w:t xml:space="preserve">на </w:t>
      </w:r>
      <w:r w:rsidR="00595CCA" w:rsidRPr="001C4ED6">
        <w:rPr>
          <w:b/>
        </w:rPr>
        <w:t xml:space="preserve"> </w:t>
      </w:r>
      <w:r w:rsidR="00F336D3" w:rsidRPr="001C4ED6">
        <w:rPr>
          <w:b/>
        </w:rPr>
        <w:t>202</w:t>
      </w:r>
      <w:r w:rsidR="00034E06">
        <w:rPr>
          <w:b/>
        </w:rPr>
        <w:t>2</w:t>
      </w:r>
      <w:r w:rsidR="00F336D3" w:rsidRPr="001C4ED6">
        <w:rPr>
          <w:b/>
        </w:rPr>
        <w:t xml:space="preserve"> </w:t>
      </w:r>
      <w:r w:rsidR="001F3C57" w:rsidRPr="001C4ED6">
        <w:rPr>
          <w:b/>
        </w:rPr>
        <w:t xml:space="preserve"> год</w:t>
      </w:r>
    </w:p>
    <w:p w:rsidR="00421E31" w:rsidRPr="001C4ED6" w:rsidRDefault="00421E31" w:rsidP="008F353E">
      <w:pPr>
        <w:jc w:val="center"/>
      </w:pPr>
    </w:p>
    <w:p w:rsidR="00421E31" w:rsidRPr="001C4ED6" w:rsidRDefault="00421E31" w:rsidP="008F353E">
      <w:pPr>
        <w:jc w:val="center"/>
      </w:pPr>
    </w:p>
    <w:p w:rsidR="002336F2" w:rsidRPr="001C4ED6" w:rsidRDefault="002336F2" w:rsidP="008F353E">
      <w:pPr>
        <w:jc w:val="center"/>
      </w:pPr>
    </w:p>
    <w:p w:rsidR="002336F2" w:rsidRPr="001C4ED6" w:rsidRDefault="002336F2" w:rsidP="008F353E">
      <w:pPr>
        <w:jc w:val="center"/>
      </w:pPr>
    </w:p>
    <w:p w:rsidR="00421E31" w:rsidRPr="001C4ED6" w:rsidRDefault="00421E31" w:rsidP="008F353E">
      <w:pPr>
        <w:jc w:val="center"/>
      </w:pPr>
    </w:p>
    <w:p w:rsidR="00421E31" w:rsidRPr="001C4ED6" w:rsidRDefault="00421E31" w:rsidP="008F353E">
      <w:pPr>
        <w:jc w:val="center"/>
      </w:pPr>
    </w:p>
    <w:p w:rsidR="00947A60" w:rsidRPr="001C4ED6" w:rsidRDefault="00947A60" w:rsidP="008F353E">
      <w:pPr>
        <w:jc w:val="center"/>
      </w:pPr>
    </w:p>
    <w:p w:rsidR="00947A60" w:rsidRPr="001C4ED6" w:rsidRDefault="00947A60" w:rsidP="008F353E">
      <w:pPr>
        <w:jc w:val="center"/>
      </w:pPr>
    </w:p>
    <w:p w:rsidR="00947A60" w:rsidRPr="001C4ED6" w:rsidRDefault="00947A60" w:rsidP="0030520C"/>
    <w:p w:rsidR="00624F8A" w:rsidRPr="001C4ED6" w:rsidRDefault="00624F8A" w:rsidP="00624F8A">
      <w:pPr>
        <w:sectPr w:rsidR="00624F8A" w:rsidRPr="001C4ED6" w:rsidSect="00D9101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964" w:bottom="1134" w:left="1304" w:header="709" w:footer="709" w:gutter="0"/>
          <w:cols w:space="708"/>
          <w:titlePg/>
          <w:docGrid w:linePitch="360"/>
        </w:sectPr>
      </w:pPr>
    </w:p>
    <w:p w:rsidR="00E7329F" w:rsidRPr="001C4ED6" w:rsidRDefault="00352FDD" w:rsidP="00E7329F">
      <w:pPr>
        <w:spacing w:before="100" w:beforeAutospacing="1" w:after="100" w:afterAutospacing="1"/>
        <w:jc w:val="center"/>
        <w:rPr>
          <w:b/>
          <w:bCs/>
        </w:rPr>
      </w:pPr>
      <w:r w:rsidRPr="001C4ED6">
        <w:rPr>
          <w:b/>
          <w:bCs/>
        </w:rPr>
        <w:lastRenderedPageBreak/>
        <w:t>Циклограмма работы районного методического кабинета Переволоцкого района</w:t>
      </w:r>
    </w:p>
    <w:p w:rsidR="000D68C3" w:rsidRPr="001C4ED6" w:rsidRDefault="000D68C3" w:rsidP="00E7329F">
      <w:pPr>
        <w:spacing w:before="100" w:beforeAutospacing="1" w:after="100" w:afterAutospacing="1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6"/>
        <w:gridCol w:w="3377"/>
        <w:gridCol w:w="3352"/>
        <w:gridCol w:w="3377"/>
        <w:gridCol w:w="3104"/>
      </w:tblGrid>
      <w:tr w:rsidR="00E7329F" w:rsidRPr="001C4ED6" w:rsidTr="000D68C3">
        <w:tc>
          <w:tcPr>
            <w:tcW w:w="0" w:type="auto"/>
            <w:vAlign w:val="center"/>
          </w:tcPr>
          <w:p w:rsidR="00E7329F" w:rsidRPr="001C4ED6" w:rsidRDefault="00E7329F" w:rsidP="000D68C3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vAlign w:val="center"/>
          </w:tcPr>
          <w:p w:rsidR="00E7329F" w:rsidRPr="001C4ED6" w:rsidRDefault="00E7329F" w:rsidP="000D68C3">
            <w:pPr>
              <w:spacing w:before="100" w:beforeAutospacing="1" w:after="100" w:afterAutospacing="1"/>
              <w:jc w:val="center"/>
            </w:pPr>
            <w:r w:rsidRPr="001C4ED6">
              <w:rPr>
                <w:bCs/>
              </w:rPr>
              <w:t>1 неделя</w:t>
            </w:r>
          </w:p>
        </w:tc>
        <w:tc>
          <w:tcPr>
            <w:tcW w:w="0" w:type="auto"/>
            <w:vAlign w:val="center"/>
          </w:tcPr>
          <w:p w:rsidR="00E7329F" w:rsidRPr="001C4ED6" w:rsidRDefault="00E7329F" w:rsidP="000D68C3">
            <w:pPr>
              <w:spacing w:before="100" w:beforeAutospacing="1" w:after="100" w:afterAutospacing="1"/>
              <w:jc w:val="center"/>
            </w:pPr>
            <w:r w:rsidRPr="001C4ED6">
              <w:rPr>
                <w:bCs/>
              </w:rPr>
              <w:t>2 неделя</w:t>
            </w:r>
          </w:p>
        </w:tc>
        <w:tc>
          <w:tcPr>
            <w:tcW w:w="0" w:type="auto"/>
            <w:vAlign w:val="center"/>
          </w:tcPr>
          <w:p w:rsidR="00E7329F" w:rsidRPr="001C4ED6" w:rsidRDefault="00E7329F" w:rsidP="000D68C3">
            <w:pPr>
              <w:spacing w:before="100" w:beforeAutospacing="1" w:after="100" w:afterAutospacing="1"/>
              <w:jc w:val="center"/>
            </w:pPr>
            <w:r w:rsidRPr="001C4ED6">
              <w:rPr>
                <w:bCs/>
              </w:rPr>
              <w:t>3 неделя</w:t>
            </w:r>
          </w:p>
        </w:tc>
        <w:tc>
          <w:tcPr>
            <w:tcW w:w="0" w:type="auto"/>
            <w:vAlign w:val="center"/>
          </w:tcPr>
          <w:p w:rsidR="00E7329F" w:rsidRPr="001C4ED6" w:rsidRDefault="00E7329F" w:rsidP="000D68C3">
            <w:pPr>
              <w:spacing w:before="100" w:beforeAutospacing="1" w:after="100" w:afterAutospacing="1"/>
              <w:jc w:val="center"/>
            </w:pPr>
            <w:r w:rsidRPr="001C4ED6">
              <w:rPr>
                <w:bCs/>
              </w:rPr>
              <w:t>4 неделя</w:t>
            </w:r>
          </w:p>
        </w:tc>
      </w:tr>
      <w:tr w:rsidR="00E7329F" w:rsidRPr="001C4ED6" w:rsidTr="000D68C3">
        <w:tc>
          <w:tcPr>
            <w:tcW w:w="0" w:type="auto"/>
            <w:vAlign w:val="center"/>
          </w:tcPr>
          <w:p w:rsidR="00E7329F" w:rsidRPr="001C4ED6" w:rsidRDefault="00E7329F" w:rsidP="000D68C3">
            <w:pPr>
              <w:spacing w:before="100" w:beforeAutospacing="1" w:after="100" w:afterAutospacing="1"/>
              <w:jc w:val="center"/>
            </w:pPr>
            <w:r w:rsidRPr="001C4ED6">
              <w:t>Понедельник</w:t>
            </w:r>
          </w:p>
        </w:tc>
        <w:tc>
          <w:tcPr>
            <w:tcW w:w="0" w:type="auto"/>
            <w:vAlign w:val="center"/>
          </w:tcPr>
          <w:p w:rsidR="00E7329F" w:rsidRPr="001C4ED6" w:rsidRDefault="00352FDD" w:rsidP="000D68C3">
            <w:pPr>
              <w:pStyle w:val="ae"/>
              <w:jc w:val="center"/>
            </w:pPr>
            <w:r w:rsidRPr="001C4ED6">
              <w:t xml:space="preserve">9.00 </w:t>
            </w:r>
            <w:r w:rsidR="000D68C3" w:rsidRPr="001C4ED6">
              <w:t>Оперативн</w:t>
            </w:r>
            <w:r w:rsidRPr="001C4ED6">
              <w:t>ое совещание</w:t>
            </w:r>
            <w:r w:rsidR="000D68C3" w:rsidRPr="001C4ED6">
              <w:t xml:space="preserve"> Отдела образования</w:t>
            </w:r>
          </w:p>
          <w:p w:rsidR="00E7329F" w:rsidRPr="001C4ED6" w:rsidRDefault="00E7329F" w:rsidP="000D68C3">
            <w:pPr>
              <w:pStyle w:val="ae"/>
              <w:jc w:val="center"/>
            </w:pPr>
            <w:r w:rsidRPr="001C4ED6">
              <w:t>11.00. Опер</w:t>
            </w:r>
            <w:r w:rsidR="00352FDD" w:rsidRPr="001C4ED6">
              <w:t>ативные совещания работников РМК</w:t>
            </w:r>
            <w:r w:rsidRPr="001C4ED6">
              <w:t xml:space="preserve"> (еженедельно)</w:t>
            </w:r>
          </w:p>
        </w:tc>
        <w:tc>
          <w:tcPr>
            <w:tcW w:w="0" w:type="auto"/>
            <w:vAlign w:val="center"/>
          </w:tcPr>
          <w:p w:rsidR="00E7329F" w:rsidRPr="001C4ED6" w:rsidRDefault="00E7329F" w:rsidP="000D68C3">
            <w:pPr>
              <w:pStyle w:val="ae"/>
              <w:jc w:val="center"/>
            </w:pPr>
            <w:r w:rsidRPr="001C4ED6">
              <w:t>14.00 -17.00 Индивидуальные консультации методистов</w:t>
            </w:r>
          </w:p>
          <w:p w:rsidR="00E7329F" w:rsidRPr="001C4ED6" w:rsidRDefault="00E7329F" w:rsidP="000D68C3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vAlign w:val="center"/>
          </w:tcPr>
          <w:p w:rsidR="00697525" w:rsidRDefault="00697525" w:rsidP="000D68C3">
            <w:pPr>
              <w:pStyle w:val="ae"/>
              <w:jc w:val="center"/>
            </w:pPr>
            <w:r>
              <w:t>10.00-12.00 Аппаратное совещание (четный месяц)</w:t>
            </w:r>
          </w:p>
          <w:p w:rsidR="00697525" w:rsidRDefault="00697525" w:rsidP="000D68C3">
            <w:pPr>
              <w:pStyle w:val="ae"/>
              <w:jc w:val="center"/>
            </w:pPr>
          </w:p>
          <w:p w:rsidR="00E7329F" w:rsidRPr="001C4ED6" w:rsidRDefault="00E7329F" w:rsidP="00697525">
            <w:pPr>
              <w:pStyle w:val="ae"/>
              <w:jc w:val="center"/>
            </w:pPr>
            <w:r w:rsidRPr="001C4ED6">
              <w:t>14.00 -17.00 Индивидуальные консультации методистов</w:t>
            </w:r>
          </w:p>
        </w:tc>
        <w:tc>
          <w:tcPr>
            <w:tcW w:w="0" w:type="auto"/>
            <w:vAlign w:val="center"/>
          </w:tcPr>
          <w:p w:rsidR="00E7329F" w:rsidRPr="001C4ED6" w:rsidRDefault="00E7329F" w:rsidP="000D68C3">
            <w:pPr>
              <w:pStyle w:val="ae"/>
              <w:jc w:val="center"/>
            </w:pPr>
            <w:r w:rsidRPr="001C4ED6">
              <w:t>14.00 -17.00 Индивидуальные консультации методистов</w:t>
            </w:r>
          </w:p>
          <w:p w:rsidR="00E7329F" w:rsidRPr="001C4ED6" w:rsidRDefault="00E7329F" w:rsidP="000D68C3">
            <w:pPr>
              <w:spacing w:before="100" w:beforeAutospacing="1" w:after="100" w:afterAutospacing="1"/>
              <w:jc w:val="center"/>
            </w:pPr>
          </w:p>
        </w:tc>
      </w:tr>
      <w:tr w:rsidR="00E7329F" w:rsidRPr="001C4ED6" w:rsidTr="000D68C3">
        <w:tc>
          <w:tcPr>
            <w:tcW w:w="0" w:type="auto"/>
            <w:vAlign w:val="center"/>
          </w:tcPr>
          <w:p w:rsidR="00E7329F" w:rsidRPr="001C4ED6" w:rsidRDefault="00E7329F" w:rsidP="000D68C3">
            <w:pPr>
              <w:spacing w:before="100" w:beforeAutospacing="1" w:after="100" w:afterAutospacing="1"/>
              <w:jc w:val="center"/>
            </w:pPr>
            <w:r w:rsidRPr="001C4ED6">
              <w:t>Вторник</w:t>
            </w:r>
          </w:p>
        </w:tc>
        <w:tc>
          <w:tcPr>
            <w:tcW w:w="0" w:type="auto"/>
            <w:vAlign w:val="center"/>
          </w:tcPr>
          <w:p w:rsidR="00E7329F" w:rsidRPr="001C4ED6" w:rsidRDefault="00697525" w:rsidP="000D68C3">
            <w:pPr>
              <w:pStyle w:val="ae"/>
              <w:jc w:val="center"/>
            </w:pPr>
            <w:r w:rsidRPr="001C4ED6">
              <w:t>09.00 Работа с методической литературой, подготовка методических рекомендаций</w:t>
            </w:r>
          </w:p>
        </w:tc>
        <w:tc>
          <w:tcPr>
            <w:tcW w:w="0" w:type="auto"/>
            <w:vAlign w:val="center"/>
          </w:tcPr>
          <w:p w:rsidR="00E7329F" w:rsidRPr="001C4ED6" w:rsidRDefault="00E7329F" w:rsidP="00697525">
            <w:pPr>
              <w:spacing w:before="100" w:beforeAutospacing="1" w:after="100" w:afterAutospacing="1"/>
              <w:jc w:val="center"/>
            </w:pPr>
            <w:r w:rsidRPr="001C4ED6">
              <w:t xml:space="preserve">14.00 </w:t>
            </w:r>
            <w:r w:rsidR="00697525" w:rsidRPr="001C4ED6">
              <w:t>Заседание методического совета</w:t>
            </w:r>
          </w:p>
        </w:tc>
        <w:tc>
          <w:tcPr>
            <w:tcW w:w="0" w:type="auto"/>
            <w:vAlign w:val="center"/>
          </w:tcPr>
          <w:p w:rsidR="00E7329F" w:rsidRPr="001C4ED6" w:rsidRDefault="000D68C3" w:rsidP="000D68C3">
            <w:pPr>
              <w:pStyle w:val="ae"/>
              <w:jc w:val="center"/>
            </w:pPr>
            <w:r w:rsidRPr="001C4ED6">
              <w:t>0</w:t>
            </w:r>
            <w:r w:rsidR="00E7329F" w:rsidRPr="001C4ED6">
              <w:t>9.00 Посещение образовательных организаций с целью оказания методической помощи</w:t>
            </w:r>
          </w:p>
        </w:tc>
        <w:tc>
          <w:tcPr>
            <w:tcW w:w="0" w:type="auto"/>
            <w:vAlign w:val="center"/>
          </w:tcPr>
          <w:p w:rsidR="00E7329F" w:rsidRPr="001C4ED6" w:rsidRDefault="000D68C3" w:rsidP="000D68C3">
            <w:pPr>
              <w:spacing w:before="100" w:beforeAutospacing="1" w:after="100" w:afterAutospacing="1"/>
              <w:jc w:val="center"/>
            </w:pPr>
            <w:r w:rsidRPr="001C4ED6">
              <w:t>0</w:t>
            </w:r>
            <w:r w:rsidR="00E7329F" w:rsidRPr="001C4ED6">
              <w:t xml:space="preserve">9.00 Заседания </w:t>
            </w:r>
            <w:r w:rsidRPr="001C4ED6">
              <w:t>районных</w:t>
            </w:r>
            <w:r w:rsidR="00E7329F" w:rsidRPr="001C4ED6">
              <w:t xml:space="preserve"> методических </w:t>
            </w:r>
            <w:r w:rsidR="00352FDD" w:rsidRPr="001C4ED6">
              <w:t xml:space="preserve">объединений, </w:t>
            </w:r>
            <w:r w:rsidR="00E7329F" w:rsidRPr="001C4ED6">
              <w:t>опорных площадок</w:t>
            </w:r>
          </w:p>
        </w:tc>
      </w:tr>
      <w:tr w:rsidR="00E7329F" w:rsidRPr="001C4ED6" w:rsidTr="000D68C3">
        <w:tc>
          <w:tcPr>
            <w:tcW w:w="0" w:type="auto"/>
            <w:vAlign w:val="center"/>
          </w:tcPr>
          <w:p w:rsidR="00E7329F" w:rsidRPr="001C4ED6" w:rsidRDefault="00E7329F" w:rsidP="000D68C3">
            <w:pPr>
              <w:spacing w:before="100" w:beforeAutospacing="1" w:after="100" w:afterAutospacing="1"/>
              <w:jc w:val="center"/>
            </w:pPr>
            <w:r w:rsidRPr="001C4ED6">
              <w:t>Среда</w:t>
            </w:r>
          </w:p>
        </w:tc>
        <w:tc>
          <w:tcPr>
            <w:tcW w:w="0" w:type="auto"/>
            <w:vAlign w:val="center"/>
          </w:tcPr>
          <w:p w:rsidR="00E7329F" w:rsidRPr="001C4ED6" w:rsidRDefault="00697525" w:rsidP="000D68C3">
            <w:pPr>
              <w:spacing w:before="100" w:beforeAutospacing="1" w:after="100" w:afterAutospacing="1"/>
              <w:jc w:val="center"/>
            </w:pPr>
            <w:r w:rsidRPr="001C4ED6">
              <w:t>09.00 Посещение образовательных организаций с целью оказания методической помощи</w:t>
            </w:r>
          </w:p>
        </w:tc>
        <w:tc>
          <w:tcPr>
            <w:tcW w:w="0" w:type="auto"/>
            <w:vAlign w:val="center"/>
          </w:tcPr>
          <w:p w:rsidR="00697525" w:rsidRPr="001C4ED6" w:rsidRDefault="00697525" w:rsidP="00697525">
            <w:pPr>
              <w:spacing w:before="100" w:beforeAutospacing="1" w:after="100" w:afterAutospacing="1"/>
              <w:jc w:val="center"/>
            </w:pPr>
            <w:r w:rsidRPr="001C4ED6">
              <w:t>9.00 Работа с методической литературой, подготовка методических рекомендаций</w:t>
            </w:r>
          </w:p>
          <w:p w:rsidR="00E7329F" w:rsidRPr="001C4ED6" w:rsidRDefault="00E7329F" w:rsidP="00697525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vAlign w:val="center"/>
          </w:tcPr>
          <w:p w:rsidR="00E7329F" w:rsidRPr="001C4ED6" w:rsidRDefault="00697525" w:rsidP="00697525">
            <w:pPr>
              <w:spacing w:before="100" w:beforeAutospacing="1" w:after="100" w:afterAutospacing="1"/>
              <w:jc w:val="center"/>
            </w:pPr>
            <w:r>
              <w:t>9.00</w:t>
            </w:r>
            <w:r w:rsidRPr="001C4ED6">
              <w:t xml:space="preserve"> Подготовка и размещение информации на сайте Отдела образования</w:t>
            </w:r>
          </w:p>
        </w:tc>
        <w:tc>
          <w:tcPr>
            <w:tcW w:w="0" w:type="auto"/>
            <w:vAlign w:val="center"/>
          </w:tcPr>
          <w:p w:rsidR="00E7329F" w:rsidRPr="001C4ED6" w:rsidRDefault="000D68C3" w:rsidP="000D68C3">
            <w:pPr>
              <w:spacing w:before="100" w:beforeAutospacing="1" w:after="100" w:afterAutospacing="1"/>
              <w:jc w:val="center"/>
            </w:pPr>
            <w:r w:rsidRPr="001C4ED6">
              <w:t>15</w:t>
            </w:r>
            <w:r w:rsidR="00E7329F" w:rsidRPr="001C4ED6">
              <w:t>.00 Заседание атт</w:t>
            </w:r>
            <w:r w:rsidR="00352FDD" w:rsidRPr="001C4ED6">
              <w:t>естационной комиссии Отдела образования</w:t>
            </w:r>
          </w:p>
        </w:tc>
      </w:tr>
      <w:tr w:rsidR="00E7329F" w:rsidRPr="001C4ED6" w:rsidTr="000D68C3">
        <w:trPr>
          <w:trHeight w:val="1357"/>
        </w:trPr>
        <w:tc>
          <w:tcPr>
            <w:tcW w:w="0" w:type="auto"/>
            <w:vAlign w:val="center"/>
          </w:tcPr>
          <w:p w:rsidR="00E7329F" w:rsidRPr="001C4ED6" w:rsidRDefault="00E7329F" w:rsidP="000D68C3">
            <w:pPr>
              <w:spacing w:before="100" w:beforeAutospacing="1" w:after="100" w:afterAutospacing="1"/>
              <w:jc w:val="center"/>
            </w:pPr>
            <w:r w:rsidRPr="001C4ED6">
              <w:t>Четверг</w:t>
            </w:r>
          </w:p>
        </w:tc>
        <w:tc>
          <w:tcPr>
            <w:tcW w:w="0" w:type="auto"/>
            <w:vAlign w:val="center"/>
          </w:tcPr>
          <w:p w:rsidR="00E7329F" w:rsidRPr="001C4ED6" w:rsidRDefault="000D68C3" w:rsidP="000D68C3">
            <w:pPr>
              <w:spacing w:before="100" w:beforeAutospacing="1" w:after="100" w:afterAutospacing="1"/>
              <w:jc w:val="center"/>
            </w:pPr>
            <w:r w:rsidRPr="001C4ED6">
              <w:t>0</w:t>
            </w:r>
            <w:r w:rsidR="00E7329F" w:rsidRPr="001C4ED6">
              <w:t>9.00 Тематическое изучение состояния в ОО</w:t>
            </w:r>
          </w:p>
        </w:tc>
        <w:tc>
          <w:tcPr>
            <w:tcW w:w="0" w:type="auto"/>
            <w:vAlign w:val="center"/>
          </w:tcPr>
          <w:p w:rsidR="00E7329F" w:rsidRPr="001C4ED6" w:rsidRDefault="00E7329F" w:rsidP="00697525">
            <w:pPr>
              <w:spacing w:before="100" w:beforeAutospacing="1" w:after="100" w:afterAutospacing="1"/>
              <w:jc w:val="center"/>
            </w:pPr>
            <w:r w:rsidRPr="001C4ED6">
              <w:t xml:space="preserve">14.00 </w:t>
            </w:r>
            <w:r w:rsidR="00697525" w:rsidRPr="001C4ED6">
              <w:t xml:space="preserve">Посещение мероприятий, проводимых педагогами в ОО </w:t>
            </w:r>
          </w:p>
        </w:tc>
        <w:tc>
          <w:tcPr>
            <w:tcW w:w="0" w:type="auto"/>
            <w:vAlign w:val="center"/>
          </w:tcPr>
          <w:p w:rsidR="00E7329F" w:rsidRPr="001C4ED6" w:rsidRDefault="000D68C3" w:rsidP="000D68C3">
            <w:pPr>
              <w:spacing w:before="100" w:beforeAutospacing="1" w:after="100" w:afterAutospacing="1"/>
              <w:jc w:val="center"/>
            </w:pPr>
            <w:r w:rsidRPr="001C4ED6">
              <w:t>0</w:t>
            </w:r>
            <w:r w:rsidR="00E7329F" w:rsidRPr="001C4ED6">
              <w:t>9.00 Тематическое изучение состояния в ОО</w:t>
            </w:r>
          </w:p>
        </w:tc>
        <w:tc>
          <w:tcPr>
            <w:tcW w:w="0" w:type="auto"/>
            <w:vAlign w:val="center"/>
          </w:tcPr>
          <w:p w:rsidR="00E7329F" w:rsidRPr="001C4ED6" w:rsidRDefault="000D68C3" w:rsidP="000D68C3">
            <w:pPr>
              <w:spacing w:before="100" w:beforeAutospacing="1" w:after="100" w:afterAutospacing="1"/>
              <w:jc w:val="center"/>
            </w:pPr>
            <w:r w:rsidRPr="001C4ED6">
              <w:t>09.3</w:t>
            </w:r>
            <w:r w:rsidR="00E7329F" w:rsidRPr="001C4ED6">
              <w:t>0 Про</w:t>
            </w:r>
            <w:r w:rsidR="00352FDD" w:rsidRPr="001C4ED6">
              <w:t xml:space="preserve">ведение районных </w:t>
            </w:r>
            <w:r w:rsidR="00E7329F" w:rsidRPr="001C4ED6">
              <w:t xml:space="preserve"> семинаров, конференций</w:t>
            </w:r>
          </w:p>
        </w:tc>
      </w:tr>
      <w:tr w:rsidR="00E7329F" w:rsidRPr="001C4ED6" w:rsidTr="000D68C3">
        <w:tc>
          <w:tcPr>
            <w:tcW w:w="0" w:type="auto"/>
            <w:vAlign w:val="center"/>
          </w:tcPr>
          <w:p w:rsidR="00E7329F" w:rsidRPr="001C4ED6" w:rsidRDefault="00E7329F" w:rsidP="000D68C3">
            <w:pPr>
              <w:spacing w:before="100" w:beforeAutospacing="1" w:after="100" w:afterAutospacing="1"/>
              <w:jc w:val="center"/>
            </w:pPr>
            <w:r w:rsidRPr="001C4ED6">
              <w:t>Пятница</w:t>
            </w:r>
          </w:p>
        </w:tc>
        <w:tc>
          <w:tcPr>
            <w:tcW w:w="0" w:type="auto"/>
            <w:vAlign w:val="center"/>
          </w:tcPr>
          <w:p w:rsidR="00E7329F" w:rsidRPr="001C4ED6" w:rsidRDefault="000D68C3" w:rsidP="000D68C3">
            <w:pPr>
              <w:spacing w:before="100" w:beforeAutospacing="1" w:after="100" w:afterAutospacing="1"/>
              <w:jc w:val="center"/>
            </w:pPr>
            <w:r w:rsidRPr="001C4ED6">
              <w:t>0</w:t>
            </w:r>
            <w:r w:rsidR="00E7329F" w:rsidRPr="001C4ED6">
              <w:t>9.00 Индивидуальные консультации методистов</w:t>
            </w:r>
          </w:p>
        </w:tc>
        <w:tc>
          <w:tcPr>
            <w:tcW w:w="0" w:type="auto"/>
            <w:vAlign w:val="center"/>
          </w:tcPr>
          <w:p w:rsidR="00E7329F" w:rsidRPr="001C4ED6" w:rsidRDefault="00E7329F" w:rsidP="000D68C3">
            <w:pPr>
              <w:spacing w:before="100" w:beforeAutospacing="1" w:after="100" w:afterAutospacing="1"/>
              <w:jc w:val="center"/>
            </w:pPr>
            <w:r w:rsidRPr="001C4ED6">
              <w:t>9.00 Организационное и методическое сопровождение мониторинговых мероприятий</w:t>
            </w:r>
          </w:p>
        </w:tc>
        <w:tc>
          <w:tcPr>
            <w:tcW w:w="0" w:type="auto"/>
            <w:vAlign w:val="center"/>
          </w:tcPr>
          <w:p w:rsidR="00E7329F" w:rsidRPr="001C4ED6" w:rsidRDefault="00697525" w:rsidP="00697525">
            <w:pPr>
              <w:spacing w:before="100" w:beforeAutospacing="1" w:after="100" w:afterAutospacing="1"/>
              <w:jc w:val="center"/>
            </w:pPr>
            <w:r>
              <w:t>10.00-13.00</w:t>
            </w:r>
            <w:r w:rsidRPr="001C4ED6">
              <w:t xml:space="preserve"> Совещания с руководителями </w:t>
            </w:r>
            <w:r>
              <w:t xml:space="preserve">ОУ и </w:t>
            </w:r>
            <w:r w:rsidRPr="001C4ED6">
              <w:t xml:space="preserve">ДОУ </w:t>
            </w:r>
          </w:p>
        </w:tc>
        <w:tc>
          <w:tcPr>
            <w:tcW w:w="0" w:type="auto"/>
            <w:vAlign w:val="center"/>
          </w:tcPr>
          <w:p w:rsidR="00E7329F" w:rsidRDefault="000D68C3" w:rsidP="000D68C3">
            <w:pPr>
              <w:spacing w:before="100" w:beforeAutospacing="1" w:after="100" w:afterAutospacing="1"/>
              <w:jc w:val="center"/>
            </w:pPr>
            <w:r w:rsidRPr="001C4ED6">
              <w:t>09.3</w:t>
            </w:r>
            <w:r w:rsidR="00E7329F" w:rsidRPr="001C4ED6">
              <w:t>0 Провед</w:t>
            </w:r>
            <w:r w:rsidR="00352FDD" w:rsidRPr="001C4ED6">
              <w:t xml:space="preserve">ение районных </w:t>
            </w:r>
            <w:r w:rsidR="00E7329F" w:rsidRPr="001C4ED6">
              <w:t>конкурсов,  фестивалей</w:t>
            </w:r>
          </w:p>
          <w:p w:rsidR="00697525" w:rsidRPr="001C4ED6" w:rsidRDefault="00697525" w:rsidP="000D68C3">
            <w:pPr>
              <w:spacing w:before="100" w:beforeAutospacing="1" w:after="100" w:afterAutospacing="1"/>
              <w:jc w:val="center"/>
            </w:pPr>
            <w:r>
              <w:t>14.00-16.00 Совет отдела образования (в соответствии с планом)</w:t>
            </w:r>
          </w:p>
        </w:tc>
      </w:tr>
    </w:tbl>
    <w:p w:rsidR="00624F8A" w:rsidRPr="001C4ED6" w:rsidRDefault="00624F8A" w:rsidP="00624F8A">
      <w:pPr>
        <w:spacing w:before="100" w:beforeAutospacing="1" w:after="240"/>
        <w:jc w:val="center"/>
        <w:sectPr w:rsidR="00624F8A" w:rsidRPr="001C4ED6" w:rsidSect="00624F8A">
          <w:pgSz w:w="16838" w:h="11906" w:orient="landscape"/>
          <w:pgMar w:top="1304" w:right="1134" w:bottom="964" w:left="1134" w:header="709" w:footer="709" w:gutter="0"/>
          <w:cols w:space="708"/>
          <w:titlePg/>
          <w:docGrid w:linePitch="360"/>
        </w:sectPr>
      </w:pPr>
    </w:p>
    <w:p w:rsidR="000C2776" w:rsidRPr="001C4ED6" w:rsidRDefault="000C2776" w:rsidP="00697525">
      <w:pPr>
        <w:jc w:val="center"/>
        <w:rPr>
          <w:b/>
        </w:rPr>
      </w:pPr>
      <w:bookmarkStart w:id="17" w:name="_Toc428263732"/>
      <w:bookmarkStart w:id="18" w:name="_Toc428263796"/>
      <w:bookmarkStart w:id="19" w:name="_Toc428263878"/>
      <w:bookmarkStart w:id="20" w:name="_Toc428264110"/>
      <w:bookmarkStart w:id="21" w:name="_Toc428264150"/>
      <w:bookmarkStart w:id="22" w:name="_Toc428264288"/>
      <w:bookmarkStart w:id="23" w:name="_Toc428264475"/>
      <w:bookmarkStart w:id="24" w:name="_Toc428264691"/>
      <w:bookmarkStart w:id="25" w:name="_Toc428265962"/>
      <w:bookmarkStart w:id="26" w:name="_Toc428266088"/>
      <w:bookmarkStart w:id="27" w:name="_Toc428524747"/>
      <w:bookmarkStart w:id="28" w:name="_Toc454890222"/>
      <w:bookmarkStart w:id="29" w:name="_Toc454890276"/>
      <w:bookmarkStart w:id="30" w:name="_Toc455040895"/>
      <w:r w:rsidRPr="001C4ED6">
        <w:rPr>
          <w:rStyle w:val="20"/>
          <w:rFonts w:ascii="Times New Roman" w:hAnsi="Times New Roman" w:cs="Times New Roman"/>
          <w:sz w:val="24"/>
          <w:szCs w:val="24"/>
        </w:rPr>
        <w:lastRenderedPageBreak/>
        <w:t>Цели и задачи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6E1195" w:rsidRPr="001C4ED6" w:rsidRDefault="00352FDD" w:rsidP="006E1195">
      <w:pPr>
        <w:pStyle w:val="p12"/>
        <w:spacing w:before="0" w:beforeAutospacing="0" w:after="0" w:afterAutospacing="0"/>
        <w:ind w:firstLine="720"/>
        <w:jc w:val="both"/>
        <w:rPr>
          <w:rStyle w:val="s3"/>
        </w:rPr>
      </w:pPr>
      <w:r w:rsidRPr="001C4ED6">
        <w:rPr>
          <w:b/>
          <w:color w:val="000000"/>
        </w:rPr>
        <w:t>Цель</w:t>
      </w:r>
      <w:r w:rsidRPr="001C4ED6">
        <w:rPr>
          <w:color w:val="000000"/>
        </w:rPr>
        <w:t xml:space="preserve"> РМК</w:t>
      </w:r>
      <w:r w:rsidR="000C2776" w:rsidRPr="001C4ED6">
        <w:rPr>
          <w:color w:val="000000"/>
        </w:rPr>
        <w:t xml:space="preserve"> – </w:t>
      </w:r>
      <w:r w:rsidR="006E1195" w:rsidRPr="001C4ED6">
        <w:rPr>
          <w:rStyle w:val="s3"/>
        </w:rPr>
        <w:t>обеспечение информационно-методической поддерж</w:t>
      </w:r>
      <w:r w:rsidR="004D016F" w:rsidRPr="001C4ED6">
        <w:rPr>
          <w:rStyle w:val="s3"/>
        </w:rPr>
        <w:t>ки образовательным организациям</w:t>
      </w:r>
      <w:r w:rsidR="007135A8" w:rsidRPr="001C4ED6">
        <w:rPr>
          <w:rStyle w:val="s3"/>
        </w:rPr>
        <w:t>.</w:t>
      </w:r>
    </w:p>
    <w:p w:rsidR="007135A8" w:rsidRPr="001C4ED6" w:rsidRDefault="007135A8" w:rsidP="006E1195">
      <w:pPr>
        <w:pStyle w:val="p12"/>
        <w:spacing w:before="0" w:beforeAutospacing="0" w:after="0" w:afterAutospacing="0"/>
        <w:ind w:firstLine="720"/>
        <w:jc w:val="both"/>
        <w:rPr>
          <w:rStyle w:val="s3"/>
          <w:b/>
        </w:rPr>
      </w:pPr>
      <w:r w:rsidRPr="001C4ED6">
        <w:rPr>
          <w:rStyle w:val="s3"/>
          <w:b/>
        </w:rPr>
        <w:t>Задачи:</w:t>
      </w:r>
    </w:p>
    <w:p w:rsidR="001C4ED6" w:rsidRPr="001C4ED6" w:rsidRDefault="001C4ED6" w:rsidP="001C4ED6">
      <w:pPr>
        <w:tabs>
          <w:tab w:val="left" w:pos="0"/>
          <w:tab w:val="left" w:pos="1050"/>
        </w:tabs>
        <w:jc w:val="both"/>
        <w:rPr>
          <w:color w:val="000000"/>
        </w:rPr>
      </w:pPr>
      <w:r w:rsidRPr="001C4ED6">
        <w:rPr>
          <w:color w:val="000000"/>
        </w:rPr>
        <w:t>- совершенствование содержания, форм и способов работы с педагогическими и руководящими работниками образовательных организаций в рамках районных методических объединений, с целью развития профессиональных компетенций;</w:t>
      </w:r>
    </w:p>
    <w:p w:rsidR="001C4ED6" w:rsidRPr="001C4ED6" w:rsidRDefault="001C4ED6" w:rsidP="001C4ED6">
      <w:pPr>
        <w:tabs>
          <w:tab w:val="left" w:pos="142"/>
          <w:tab w:val="left" w:pos="1050"/>
        </w:tabs>
        <w:jc w:val="both"/>
        <w:rPr>
          <w:rStyle w:val="FontStyle12"/>
          <w:color w:val="000000"/>
        </w:rPr>
      </w:pPr>
      <w:r w:rsidRPr="001C4ED6">
        <w:rPr>
          <w:rStyle w:val="FontStyle12"/>
          <w:color w:val="000000"/>
        </w:rPr>
        <w:t xml:space="preserve">- обеспечение   методического сопровождения реализации ФГОС </w:t>
      </w:r>
      <w:r w:rsidR="00034E06">
        <w:rPr>
          <w:rStyle w:val="FontStyle12"/>
          <w:color w:val="000000"/>
        </w:rPr>
        <w:t xml:space="preserve">НОО </w:t>
      </w:r>
      <w:proofErr w:type="gramStart"/>
      <w:r w:rsidR="00034E06">
        <w:rPr>
          <w:rStyle w:val="FontStyle12"/>
          <w:color w:val="000000"/>
        </w:rPr>
        <w:t>и ООО</w:t>
      </w:r>
      <w:proofErr w:type="gramEnd"/>
      <w:r w:rsidR="00034E06">
        <w:rPr>
          <w:rStyle w:val="FontStyle12"/>
          <w:color w:val="000000"/>
        </w:rPr>
        <w:t xml:space="preserve"> (3 поколения)</w:t>
      </w:r>
      <w:r w:rsidRPr="001C4ED6">
        <w:rPr>
          <w:rStyle w:val="FontStyle12"/>
          <w:color w:val="000000"/>
        </w:rPr>
        <w:t>;</w:t>
      </w:r>
    </w:p>
    <w:p w:rsidR="001C4ED6" w:rsidRPr="001C4ED6" w:rsidRDefault="001C4ED6" w:rsidP="001C4ED6">
      <w:pPr>
        <w:tabs>
          <w:tab w:val="left" w:pos="142"/>
          <w:tab w:val="left" w:pos="1050"/>
        </w:tabs>
        <w:jc w:val="both"/>
        <w:rPr>
          <w:rStyle w:val="FontStyle12"/>
          <w:color w:val="000000"/>
        </w:rPr>
      </w:pPr>
      <w:r w:rsidRPr="001C4ED6">
        <w:rPr>
          <w:rStyle w:val="FontStyle12"/>
          <w:color w:val="000000"/>
        </w:rPr>
        <w:t>- продолжение  работы по формированию и подготовке резерва управленческих кадров сферы образования;</w:t>
      </w:r>
    </w:p>
    <w:p w:rsidR="001C4ED6" w:rsidRPr="001C4ED6" w:rsidRDefault="001C4ED6" w:rsidP="001C4ED6">
      <w:pPr>
        <w:tabs>
          <w:tab w:val="left" w:pos="1134"/>
        </w:tabs>
        <w:jc w:val="both"/>
        <w:rPr>
          <w:color w:val="000000"/>
        </w:rPr>
      </w:pPr>
      <w:r w:rsidRPr="001C4ED6">
        <w:rPr>
          <w:color w:val="000000"/>
        </w:rPr>
        <w:t>- продолжение работы по подготовке и переподготовке педагогических работников в сфере дошкольного и общего образования;</w:t>
      </w:r>
    </w:p>
    <w:p w:rsidR="001C4ED6" w:rsidRPr="001C4ED6" w:rsidRDefault="001C4ED6" w:rsidP="001C4ED6">
      <w:pPr>
        <w:tabs>
          <w:tab w:val="left" w:pos="142"/>
          <w:tab w:val="left" w:pos="1078"/>
        </w:tabs>
        <w:jc w:val="both"/>
        <w:rPr>
          <w:color w:val="000000"/>
        </w:rPr>
      </w:pPr>
      <w:r w:rsidRPr="001C4ED6">
        <w:rPr>
          <w:color w:val="000000"/>
        </w:rPr>
        <w:t>- совершенствование  системы методического и психолого-педагогического сопровождения образования и воспитания детей в образовательных организациях;</w:t>
      </w:r>
    </w:p>
    <w:p w:rsidR="001C4ED6" w:rsidRPr="001C4ED6" w:rsidRDefault="001C4ED6" w:rsidP="001C4ED6">
      <w:pPr>
        <w:tabs>
          <w:tab w:val="left" w:pos="1134"/>
        </w:tabs>
        <w:jc w:val="both"/>
        <w:rPr>
          <w:color w:val="000000"/>
        </w:rPr>
      </w:pPr>
      <w:r w:rsidRPr="001C4ED6">
        <w:rPr>
          <w:color w:val="000000"/>
        </w:rPr>
        <w:t xml:space="preserve">- сопровождение работы по повышению качества образования  </w:t>
      </w:r>
      <w:r w:rsidR="00034E06">
        <w:rPr>
          <w:color w:val="000000"/>
        </w:rPr>
        <w:t>через формирование функциональной грамотности обучающихся на всех уровнях обучения</w:t>
      </w:r>
      <w:r w:rsidRPr="001C4ED6">
        <w:rPr>
          <w:color w:val="000000"/>
        </w:rPr>
        <w:t>;</w:t>
      </w:r>
    </w:p>
    <w:p w:rsidR="001C4ED6" w:rsidRPr="001C4ED6" w:rsidRDefault="001C4ED6" w:rsidP="001C4ED6">
      <w:pPr>
        <w:tabs>
          <w:tab w:val="left" w:pos="142"/>
          <w:tab w:val="left" w:pos="1078"/>
        </w:tabs>
        <w:jc w:val="both"/>
        <w:rPr>
          <w:color w:val="000000"/>
        </w:rPr>
      </w:pPr>
      <w:r w:rsidRPr="001C4ED6">
        <w:rPr>
          <w:color w:val="000000"/>
        </w:rPr>
        <w:t>- осуществление  мониторинга качества реализации основных образовательных программ по реализации федеральных государственных образовательных стандартов начального,  основного, среднего общего образования;</w:t>
      </w:r>
    </w:p>
    <w:p w:rsidR="001C4ED6" w:rsidRPr="001C4ED6" w:rsidRDefault="001C4ED6" w:rsidP="001C4ED6">
      <w:pPr>
        <w:tabs>
          <w:tab w:val="left" w:pos="142"/>
          <w:tab w:val="left" w:pos="1078"/>
        </w:tabs>
        <w:jc w:val="both"/>
        <w:rPr>
          <w:color w:val="000000"/>
        </w:rPr>
      </w:pPr>
      <w:r w:rsidRPr="001C4ED6">
        <w:rPr>
          <w:color w:val="000000"/>
        </w:rPr>
        <w:t>- продолжение работы по методическому сопровождению обучения в образовательных организациях детей с ОВЗ, развитие  дистанционных формы обучения в общеобразовательных организациях, в том числе – для  детей-инвалидов и детей с ограниченными возможностями здоровья;</w:t>
      </w:r>
    </w:p>
    <w:p w:rsidR="001C4ED6" w:rsidRPr="001C4ED6" w:rsidRDefault="001C4ED6" w:rsidP="001C4ED6">
      <w:pPr>
        <w:tabs>
          <w:tab w:val="left" w:pos="993"/>
          <w:tab w:val="left" w:pos="1134"/>
          <w:tab w:val="left" w:pos="1418"/>
        </w:tabs>
        <w:jc w:val="both"/>
        <w:rPr>
          <w:color w:val="000000"/>
        </w:rPr>
      </w:pPr>
      <w:r w:rsidRPr="001C4ED6">
        <w:rPr>
          <w:color w:val="000000"/>
        </w:rPr>
        <w:t xml:space="preserve">- организация сопровождения мероприятий по подготовке выпускников школ к прохождению государственной итоговой аттестации; </w:t>
      </w:r>
    </w:p>
    <w:p w:rsidR="001C4ED6" w:rsidRPr="001C4ED6" w:rsidRDefault="001C4ED6" w:rsidP="001C4ED6">
      <w:pPr>
        <w:tabs>
          <w:tab w:val="left" w:pos="993"/>
          <w:tab w:val="left" w:pos="1418"/>
        </w:tabs>
        <w:jc w:val="both"/>
        <w:rPr>
          <w:color w:val="000000"/>
        </w:rPr>
      </w:pPr>
      <w:r w:rsidRPr="001C4ED6">
        <w:rPr>
          <w:color w:val="000000"/>
        </w:rPr>
        <w:t>- продолжение  работы по укреплению научно-методического ресурса (видео-банк ППО, диссеминация ППО).</w:t>
      </w:r>
    </w:p>
    <w:p w:rsidR="001C4ED6" w:rsidRPr="001C4ED6" w:rsidRDefault="001C4ED6" w:rsidP="006E1195">
      <w:pPr>
        <w:pStyle w:val="p12"/>
        <w:spacing w:before="0" w:beforeAutospacing="0" w:after="0" w:afterAutospacing="0"/>
        <w:ind w:firstLine="720"/>
        <w:jc w:val="both"/>
        <w:rPr>
          <w:b/>
        </w:rPr>
      </w:pPr>
    </w:p>
    <w:p w:rsidR="006E1195" w:rsidRPr="001C4ED6" w:rsidRDefault="00DD11D9" w:rsidP="00DD11D9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_Toc454890223"/>
      <w:bookmarkStart w:id="32" w:name="_Toc454890277"/>
      <w:bookmarkStart w:id="33" w:name="_Toc455040896"/>
      <w:r w:rsidRPr="001C4ED6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bookmarkEnd w:id="31"/>
      <w:bookmarkEnd w:id="32"/>
      <w:bookmarkEnd w:id="33"/>
      <w:r w:rsidR="00352FDD" w:rsidRPr="001C4ED6">
        <w:rPr>
          <w:rFonts w:ascii="Times New Roman" w:hAnsi="Times New Roman" w:cs="Times New Roman"/>
          <w:sz w:val="24"/>
          <w:szCs w:val="24"/>
        </w:rPr>
        <w:t>РМК</w:t>
      </w:r>
    </w:p>
    <w:p w:rsidR="006E1195" w:rsidRPr="001C4ED6" w:rsidRDefault="006E1195" w:rsidP="006E1195">
      <w:pPr>
        <w:ind w:firstLine="720"/>
        <w:jc w:val="both"/>
      </w:pPr>
      <w:r w:rsidRPr="001C4ED6">
        <w:t xml:space="preserve">Основным видом деятельности </w:t>
      </w:r>
      <w:r w:rsidR="00352FDD" w:rsidRPr="001C4ED6">
        <w:t>РМК</w:t>
      </w:r>
      <w:r w:rsidRPr="001C4ED6">
        <w:t xml:space="preserve"> является предоставление консультационных и методических услуг.</w:t>
      </w:r>
    </w:p>
    <w:p w:rsidR="006E1195" w:rsidRPr="001C4ED6" w:rsidRDefault="006E1195" w:rsidP="006E1195">
      <w:pPr>
        <w:pStyle w:val="p12"/>
        <w:spacing w:before="0" w:beforeAutospacing="0" w:after="0" w:afterAutospacing="0"/>
        <w:ind w:firstLine="720"/>
        <w:jc w:val="both"/>
      </w:pPr>
      <w:r w:rsidRPr="001C4ED6">
        <w:rPr>
          <w:rStyle w:val="s3"/>
          <w:b/>
        </w:rPr>
        <w:t>В сфере аналитической деятельности</w:t>
      </w:r>
      <w:r w:rsidRPr="001C4ED6">
        <w:rPr>
          <w:rStyle w:val="s3"/>
        </w:rPr>
        <w:t>:</w:t>
      </w:r>
    </w:p>
    <w:p w:rsidR="006E1195" w:rsidRPr="001C4ED6" w:rsidRDefault="006E1195" w:rsidP="006E1195">
      <w:pPr>
        <w:pStyle w:val="p14"/>
        <w:numPr>
          <w:ilvl w:val="1"/>
          <w:numId w:val="7"/>
        </w:numPr>
        <w:tabs>
          <w:tab w:val="num" w:pos="1080"/>
        </w:tabs>
        <w:spacing w:before="0" w:beforeAutospacing="0" w:after="0" w:afterAutospacing="0"/>
        <w:ind w:left="0" w:firstLine="720"/>
        <w:jc w:val="both"/>
      </w:pPr>
      <w:r w:rsidRPr="001C4ED6">
        <w:rPr>
          <w:rStyle w:val="s3"/>
        </w:rPr>
        <w:t>мониторинг профессиональных и информационных потребностей работников образовательных организаций;</w:t>
      </w:r>
    </w:p>
    <w:p w:rsidR="006E1195" w:rsidRPr="001C4ED6" w:rsidRDefault="006E1195" w:rsidP="006E1195">
      <w:pPr>
        <w:pStyle w:val="p14"/>
        <w:numPr>
          <w:ilvl w:val="1"/>
          <w:numId w:val="7"/>
        </w:numPr>
        <w:tabs>
          <w:tab w:val="num" w:pos="1080"/>
        </w:tabs>
        <w:spacing w:before="0" w:beforeAutospacing="0" w:after="0" w:afterAutospacing="0"/>
        <w:ind w:left="0" w:firstLine="720"/>
        <w:jc w:val="both"/>
      </w:pPr>
      <w:r w:rsidRPr="001C4ED6">
        <w:rPr>
          <w:rStyle w:val="s3"/>
        </w:rPr>
        <w:t xml:space="preserve">изучение и анализ состояния и результатов работы </w:t>
      </w:r>
      <w:r w:rsidR="00A43F47" w:rsidRPr="001C4ED6">
        <w:rPr>
          <w:rStyle w:val="s3"/>
        </w:rPr>
        <w:t>районных</w:t>
      </w:r>
      <w:r w:rsidRPr="001C4ED6">
        <w:rPr>
          <w:rStyle w:val="s3"/>
        </w:rPr>
        <w:t xml:space="preserve"> методических объединений педагогических работников;</w:t>
      </w:r>
    </w:p>
    <w:p w:rsidR="006E1195" w:rsidRPr="001C4ED6" w:rsidRDefault="006E1195" w:rsidP="006E1195">
      <w:pPr>
        <w:pStyle w:val="p14"/>
        <w:numPr>
          <w:ilvl w:val="1"/>
          <w:numId w:val="7"/>
        </w:numPr>
        <w:tabs>
          <w:tab w:val="num" w:pos="1080"/>
        </w:tabs>
        <w:spacing w:before="0" w:beforeAutospacing="0" w:after="0" w:afterAutospacing="0"/>
        <w:ind w:left="0" w:firstLine="720"/>
        <w:jc w:val="both"/>
      </w:pPr>
      <w:r w:rsidRPr="001C4ED6">
        <w:rPr>
          <w:rStyle w:val="s3"/>
        </w:rPr>
        <w:t>выявление затруднений дидактического и методического характера в образовательном процессе;</w:t>
      </w:r>
    </w:p>
    <w:p w:rsidR="006E1195" w:rsidRPr="001C4ED6" w:rsidRDefault="006E1195" w:rsidP="006E1195">
      <w:pPr>
        <w:pStyle w:val="p14"/>
        <w:numPr>
          <w:ilvl w:val="1"/>
          <w:numId w:val="7"/>
        </w:numPr>
        <w:tabs>
          <w:tab w:val="num" w:pos="1080"/>
        </w:tabs>
        <w:spacing w:before="0" w:beforeAutospacing="0" w:after="0" w:afterAutospacing="0"/>
        <w:ind w:left="0" w:firstLine="720"/>
        <w:jc w:val="both"/>
      </w:pPr>
      <w:r w:rsidRPr="001C4ED6">
        <w:rPr>
          <w:rStyle w:val="s3"/>
        </w:rPr>
        <w:t xml:space="preserve">изучение, обобщение и распространение передового педагогического опыта. </w:t>
      </w:r>
    </w:p>
    <w:p w:rsidR="006E1195" w:rsidRPr="001C4ED6" w:rsidRDefault="006E1195" w:rsidP="006E1195">
      <w:pPr>
        <w:pStyle w:val="p12"/>
        <w:spacing w:before="0" w:beforeAutospacing="0" w:after="0" w:afterAutospacing="0"/>
        <w:ind w:firstLine="720"/>
        <w:jc w:val="both"/>
        <w:rPr>
          <w:b/>
        </w:rPr>
      </w:pPr>
      <w:r w:rsidRPr="001C4ED6">
        <w:rPr>
          <w:rStyle w:val="s3"/>
          <w:b/>
        </w:rPr>
        <w:t>В сфере информационной деятельности:</w:t>
      </w:r>
    </w:p>
    <w:p w:rsidR="006E1195" w:rsidRPr="001C4ED6" w:rsidRDefault="006E1195" w:rsidP="006E1195">
      <w:pPr>
        <w:pStyle w:val="p14"/>
        <w:numPr>
          <w:ilvl w:val="1"/>
          <w:numId w:val="8"/>
        </w:numPr>
        <w:tabs>
          <w:tab w:val="num" w:pos="1080"/>
        </w:tabs>
        <w:spacing w:before="0" w:beforeAutospacing="0" w:after="0" w:afterAutospacing="0"/>
        <w:ind w:left="0" w:firstLine="720"/>
        <w:jc w:val="both"/>
      </w:pPr>
      <w:r w:rsidRPr="001C4ED6">
        <w:rPr>
          <w:rStyle w:val="s3"/>
        </w:rPr>
        <w:t>формирование банка педагогической информации (нормативно-правовой, научно-методической, методической и др.);</w:t>
      </w:r>
    </w:p>
    <w:p w:rsidR="006E1195" w:rsidRPr="001C4ED6" w:rsidRDefault="006E1195" w:rsidP="006E1195">
      <w:pPr>
        <w:pStyle w:val="p14"/>
        <w:numPr>
          <w:ilvl w:val="1"/>
          <w:numId w:val="8"/>
        </w:numPr>
        <w:tabs>
          <w:tab w:val="num" w:pos="1080"/>
        </w:tabs>
        <w:spacing w:before="0" w:beforeAutospacing="0" w:after="0" w:afterAutospacing="0"/>
        <w:ind w:left="0" w:firstLine="720"/>
        <w:jc w:val="both"/>
      </w:pPr>
      <w:r w:rsidRPr="001C4ED6">
        <w:rPr>
          <w:rStyle w:val="s3"/>
        </w:rPr>
        <w:t xml:space="preserve">ознакомление педагогических и руководящих работников </w:t>
      </w:r>
      <w:r w:rsidRPr="001C4ED6">
        <w:rPr>
          <w:rStyle w:val="s4"/>
        </w:rPr>
        <w:t xml:space="preserve">с </w:t>
      </w:r>
      <w:r w:rsidRPr="001C4ED6">
        <w:rPr>
          <w:rStyle w:val="s3"/>
        </w:rPr>
        <w:t>новинками педагогической, психологической, методической литературы;</w:t>
      </w:r>
    </w:p>
    <w:p w:rsidR="006E1195" w:rsidRPr="001C4ED6" w:rsidRDefault="006E1195" w:rsidP="006E1195">
      <w:pPr>
        <w:pStyle w:val="p14"/>
        <w:numPr>
          <w:ilvl w:val="1"/>
          <w:numId w:val="8"/>
        </w:numPr>
        <w:tabs>
          <w:tab w:val="num" w:pos="1080"/>
        </w:tabs>
        <w:spacing w:before="0" w:beforeAutospacing="0" w:after="0" w:afterAutospacing="0"/>
        <w:ind w:left="0" w:firstLine="720"/>
        <w:jc w:val="both"/>
      </w:pPr>
      <w:r w:rsidRPr="001C4ED6">
        <w:rPr>
          <w:rStyle w:val="s3"/>
        </w:rPr>
        <w:t>ознакомление педагогических и руководящих работников образовательных организаций с опытом инновационной деятельности образовательных организаций и педагогов.</w:t>
      </w:r>
    </w:p>
    <w:p w:rsidR="006E1195" w:rsidRPr="001C4ED6" w:rsidRDefault="006E1195" w:rsidP="006E1195">
      <w:pPr>
        <w:pStyle w:val="p12"/>
        <w:spacing w:before="0" w:beforeAutospacing="0" w:after="0" w:afterAutospacing="0"/>
        <w:ind w:firstLine="720"/>
        <w:jc w:val="both"/>
        <w:rPr>
          <w:b/>
        </w:rPr>
      </w:pPr>
      <w:r w:rsidRPr="001C4ED6">
        <w:rPr>
          <w:rStyle w:val="s3"/>
        </w:rPr>
        <w:t xml:space="preserve"> </w:t>
      </w:r>
      <w:r w:rsidRPr="001C4ED6">
        <w:rPr>
          <w:rStyle w:val="s3"/>
          <w:b/>
        </w:rPr>
        <w:t>В сфере организационно-методической деятельности</w:t>
      </w:r>
      <w:r w:rsidRPr="001C4ED6">
        <w:rPr>
          <w:rStyle w:val="s5"/>
          <w:b/>
        </w:rPr>
        <w:t>:</w:t>
      </w:r>
    </w:p>
    <w:p w:rsidR="006E1195" w:rsidRPr="001C4ED6" w:rsidRDefault="006E1195" w:rsidP="006E1195">
      <w:pPr>
        <w:pStyle w:val="p14"/>
        <w:numPr>
          <w:ilvl w:val="2"/>
          <w:numId w:val="8"/>
        </w:numPr>
        <w:tabs>
          <w:tab w:val="num" w:pos="1080"/>
        </w:tabs>
        <w:spacing w:before="0" w:beforeAutospacing="0" w:after="0" w:afterAutospacing="0"/>
        <w:ind w:left="0" w:firstLine="720"/>
        <w:jc w:val="both"/>
      </w:pPr>
      <w:r w:rsidRPr="001C4ED6">
        <w:rPr>
          <w:rStyle w:val="s3"/>
        </w:rPr>
        <w:t xml:space="preserve">изучение запросов, методическое сопровождение и оказание практической помощи: молодым специалистам, педагогическим и руководящим работникам в период подготовки к аттестации, в </w:t>
      </w:r>
      <w:proofErr w:type="spellStart"/>
      <w:r w:rsidRPr="001C4ED6">
        <w:rPr>
          <w:rStyle w:val="s3"/>
        </w:rPr>
        <w:t>межаттестационный</w:t>
      </w:r>
      <w:proofErr w:type="spellEnd"/>
      <w:r w:rsidRPr="001C4ED6">
        <w:rPr>
          <w:rStyle w:val="s3"/>
        </w:rPr>
        <w:t xml:space="preserve"> период;</w:t>
      </w:r>
    </w:p>
    <w:p w:rsidR="006E1195" w:rsidRPr="001C4ED6" w:rsidRDefault="006E1195" w:rsidP="006E1195">
      <w:pPr>
        <w:pStyle w:val="p14"/>
        <w:numPr>
          <w:ilvl w:val="2"/>
          <w:numId w:val="8"/>
        </w:numPr>
        <w:tabs>
          <w:tab w:val="num" w:pos="1080"/>
        </w:tabs>
        <w:spacing w:before="0" w:beforeAutospacing="0" w:after="0" w:afterAutospacing="0"/>
        <w:ind w:left="0" w:firstLine="720"/>
        <w:jc w:val="both"/>
      </w:pPr>
      <w:r w:rsidRPr="001C4ED6">
        <w:rPr>
          <w:rStyle w:val="s3"/>
        </w:rPr>
        <w:lastRenderedPageBreak/>
        <w:t>прогнозирование, планирование и организация повышения квалификации и профессиональной переподготовки педагогических и руководящих работников образовательных организаций, оказание им информационно-методической помощи в системе непрерывного образования;</w:t>
      </w:r>
    </w:p>
    <w:p w:rsidR="006E1195" w:rsidRPr="001C4ED6" w:rsidRDefault="006E1195" w:rsidP="006E1195">
      <w:pPr>
        <w:pStyle w:val="p14"/>
        <w:numPr>
          <w:ilvl w:val="2"/>
          <w:numId w:val="8"/>
        </w:numPr>
        <w:tabs>
          <w:tab w:val="num" w:pos="1080"/>
        </w:tabs>
        <w:spacing w:before="0" w:beforeAutospacing="0" w:after="0" w:afterAutospacing="0"/>
        <w:ind w:left="0" w:firstLine="720"/>
        <w:jc w:val="both"/>
      </w:pPr>
      <w:r w:rsidRPr="001C4ED6">
        <w:rPr>
          <w:rStyle w:val="s3"/>
        </w:rPr>
        <w:t>участие в разработке программ развития образовательных организаций;</w:t>
      </w:r>
    </w:p>
    <w:p w:rsidR="006E1195" w:rsidRPr="001C4ED6" w:rsidRDefault="006E1195" w:rsidP="006E1195">
      <w:pPr>
        <w:pStyle w:val="p14"/>
        <w:numPr>
          <w:ilvl w:val="2"/>
          <w:numId w:val="8"/>
        </w:numPr>
        <w:tabs>
          <w:tab w:val="num" w:pos="1080"/>
        </w:tabs>
        <w:spacing w:before="0" w:beforeAutospacing="0" w:after="0" w:afterAutospacing="0"/>
        <w:ind w:left="0" w:firstLine="720"/>
        <w:jc w:val="both"/>
      </w:pPr>
      <w:r w:rsidRPr="001C4ED6">
        <w:rPr>
          <w:rStyle w:val="s3"/>
        </w:rPr>
        <w:t>организация методического сопровождения профильного обучения в образовательных организациях;</w:t>
      </w:r>
    </w:p>
    <w:p w:rsidR="006E1195" w:rsidRPr="001C4ED6" w:rsidRDefault="006E1195" w:rsidP="006E1195">
      <w:pPr>
        <w:pStyle w:val="p14"/>
        <w:numPr>
          <w:ilvl w:val="2"/>
          <w:numId w:val="8"/>
        </w:numPr>
        <w:tabs>
          <w:tab w:val="num" w:pos="1080"/>
        </w:tabs>
        <w:spacing w:before="0" w:beforeAutospacing="0" w:after="0" w:afterAutospacing="0"/>
        <w:ind w:left="0" w:firstLine="720"/>
        <w:jc w:val="both"/>
      </w:pPr>
      <w:r w:rsidRPr="001C4ED6">
        <w:rPr>
          <w:rStyle w:val="s3"/>
        </w:rPr>
        <w:t>методическое сопровождение подготовки педагоги</w:t>
      </w:r>
      <w:r w:rsidR="00DD11D9" w:rsidRPr="001C4ED6">
        <w:rPr>
          <w:rStyle w:val="s3"/>
        </w:rPr>
        <w:t>ческих работников к государственной итоговой аттестации</w:t>
      </w:r>
      <w:r w:rsidRPr="001C4ED6">
        <w:rPr>
          <w:rStyle w:val="s3"/>
        </w:rPr>
        <w:t>;</w:t>
      </w:r>
    </w:p>
    <w:p w:rsidR="006E1195" w:rsidRPr="001C4ED6" w:rsidRDefault="006E1195" w:rsidP="006E1195">
      <w:pPr>
        <w:pStyle w:val="p14"/>
        <w:numPr>
          <w:ilvl w:val="2"/>
          <w:numId w:val="8"/>
        </w:numPr>
        <w:tabs>
          <w:tab w:val="num" w:pos="1080"/>
        </w:tabs>
        <w:spacing w:before="0" w:beforeAutospacing="0" w:after="0" w:afterAutospacing="0"/>
        <w:ind w:left="0" w:firstLine="720"/>
        <w:jc w:val="both"/>
      </w:pPr>
      <w:r w:rsidRPr="001C4ED6">
        <w:rPr>
          <w:rStyle w:val="s3"/>
        </w:rPr>
        <w:t>обеспечение комплектования фондов учебников, учебно-методической литературы образовательных организаций;</w:t>
      </w:r>
    </w:p>
    <w:p w:rsidR="006E1195" w:rsidRPr="001C4ED6" w:rsidRDefault="006E1195" w:rsidP="006E1195">
      <w:pPr>
        <w:pStyle w:val="p14"/>
        <w:numPr>
          <w:ilvl w:val="2"/>
          <w:numId w:val="8"/>
        </w:numPr>
        <w:tabs>
          <w:tab w:val="num" w:pos="1080"/>
        </w:tabs>
        <w:spacing w:before="0" w:beforeAutospacing="0" w:after="0" w:afterAutospacing="0"/>
        <w:ind w:left="0" w:firstLine="720"/>
        <w:jc w:val="both"/>
      </w:pPr>
      <w:r w:rsidRPr="001C4ED6">
        <w:rPr>
          <w:rStyle w:val="s3"/>
        </w:rPr>
        <w:t>определение опорных (базовых) образовательных организаций для проведения семинаров-практикумов и других мероприятий с руководящими и педагогическими работниками образовательных организаций;</w:t>
      </w:r>
    </w:p>
    <w:p w:rsidR="006E1195" w:rsidRPr="001C4ED6" w:rsidRDefault="006E1195" w:rsidP="006E1195">
      <w:pPr>
        <w:pStyle w:val="p14"/>
        <w:numPr>
          <w:ilvl w:val="2"/>
          <w:numId w:val="8"/>
        </w:numPr>
        <w:tabs>
          <w:tab w:val="num" w:pos="1080"/>
        </w:tabs>
        <w:spacing w:before="0" w:beforeAutospacing="0" w:after="0" w:afterAutospacing="0"/>
        <w:ind w:left="0" w:firstLine="720"/>
        <w:jc w:val="both"/>
      </w:pPr>
      <w:r w:rsidRPr="001C4ED6">
        <w:rPr>
          <w:rStyle w:val="s3"/>
        </w:rPr>
        <w:t>подготовка и проведение конференций, семинаров, педагогических чтений;</w:t>
      </w:r>
    </w:p>
    <w:p w:rsidR="006E1195" w:rsidRPr="001C4ED6" w:rsidRDefault="006E1195" w:rsidP="006E1195">
      <w:pPr>
        <w:pStyle w:val="p14"/>
        <w:numPr>
          <w:ilvl w:val="2"/>
          <w:numId w:val="8"/>
        </w:numPr>
        <w:tabs>
          <w:tab w:val="num" w:pos="1080"/>
        </w:tabs>
        <w:spacing w:before="0" w:beforeAutospacing="0" w:after="0" w:afterAutospacing="0"/>
        <w:ind w:left="0" w:firstLine="720"/>
        <w:jc w:val="both"/>
      </w:pPr>
      <w:r w:rsidRPr="001C4ED6">
        <w:rPr>
          <w:rStyle w:val="s3"/>
        </w:rPr>
        <w:t>организация и проведение фестивалей, конкурсов профессионального мастерства педагогов, предметных олимпиад, конференций обучающихся образовательных организаций.</w:t>
      </w:r>
    </w:p>
    <w:p w:rsidR="006E1195" w:rsidRPr="001C4ED6" w:rsidRDefault="006E1195" w:rsidP="006E1195">
      <w:pPr>
        <w:pStyle w:val="p12"/>
        <w:spacing w:before="0" w:beforeAutospacing="0" w:after="0" w:afterAutospacing="0"/>
        <w:ind w:firstLine="720"/>
        <w:jc w:val="both"/>
        <w:rPr>
          <w:b/>
        </w:rPr>
      </w:pPr>
      <w:r w:rsidRPr="001C4ED6">
        <w:rPr>
          <w:rStyle w:val="s3"/>
          <w:b/>
        </w:rPr>
        <w:t>В сфере консультационной деятельности:</w:t>
      </w:r>
    </w:p>
    <w:p w:rsidR="006E1195" w:rsidRPr="001C4ED6" w:rsidRDefault="006E1195" w:rsidP="006E1195">
      <w:pPr>
        <w:pStyle w:val="p14"/>
        <w:numPr>
          <w:ilvl w:val="3"/>
          <w:numId w:val="9"/>
        </w:numPr>
        <w:tabs>
          <w:tab w:val="num" w:pos="1080"/>
        </w:tabs>
        <w:spacing w:before="0" w:beforeAutospacing="0" w:after="0" w:afterAutospacing="0"/>
        <w:ind w:left="0" w:firstLine="720"/>
        <w:jc w:val="both"/>
      </w:pPr>
      <w:r w:rsidRPr="001C4ED6">
        <w:rPr>
          <w:rStyle w:val="s3"/>
        </w:rPr>
        <w:t>организация консультационной работы для педагогических и руководящих работников образовательных организаций;</w:t>
      </w:r>
    </w:p>
    <w:p w:rsidR="006E1195" w:rsidRPr="001C4ED6" w:rsidRDefault="006E1195" w:rsidP="006E1195">
      <w:pPr>
        <w:pStyle w:val="p14"/>
        <w:numPr>
          <w:ilvl w:val="3"/>
          <w:numId w:val="9"/>
        </w:numPr>
        <w:tabs>
          <w:tab w:val="num" w:pos="1080"/>
        </w:tabs>
        <w:spacing w:before="0" w:beforeAutospacing="0" w:after="0" w:afterAutospacing="0"/>
        <w:ind w:left="0" w:firstLine="720"/>
        <w:jc w:val="both"/>
      </w:pPr>
      <w:r w:rsidRPr="001C4ED6">
        <w:rPr>
          <w:rStyle w:val="s3"/>
        </w:rPr>
        <w:t>популяризация и разъяснение результатов новейших педагогических и психологических исследований.</w:t>
      </w:r>
    </w:p>
    <w:p w:rsidR="006E1195" w:rsidRPr="001C4ED6" w:rsidRDefault="006E1195" w:rsidP="006E1195">
      <w:pPr>
        <w:pStyle w:val="p12"/>
        <w:spacing w:before="0" w:beforeAutospacing="0" w:after="0" w:afterAutospacing="0"/>
        <w:jc w:val="both"/>
        <w:rPr>
          <w:b/>
        </w:rPr>
      </w:pPr>
      <w:r w:rsidRPr="001C4ED6">
        <w:rPr>
          <w:rStyle w:val="s3"/>
        </w:rPr>
        <w:t xml:space="preserve">           </w:t>
      </w:r>
      <w:r w:rsidRPr="001C4ED6">
        <w:rPr>
          <w:rStyle w:val="s3"/>
          <w:b/>
        </w:rPr>
        <w:t xml:space="preserve">В сфере деятельности в области информатизации системы образования: </w:t>
      </w:r>
    </w:p>
    <w:p w:rsidR="006E1195" w:rsidRPr="001C4ED6" w:rsidRDefault="006E1195" w:rsidP="006E1195">
      <w:pPr>
        <w:pStyle w:val="p14"/>
        <w:numPr>
          <w:ilvl w:val="1"/>
          <w:numId w:val="10"/>
        </w:numPr>
        <w:tabs>
          <w:tab w:val="num" w:pos="1080"/>
        </w:tabs>
        <w:spacing w:before="0" w:beforeAutospacing="0" w:after="0" w:afterAutospacing="0"/>
        <w:ind w:left="0" w:firstLine="720"/>
        <w:jc w:val="both"/>
      </w:pPr>
      <w:r w:rsidRPr="001C4ED6">
        <w:rPr>
          <w:rStyle w:val="s3"/>
        </w:rPr>
        <w:t>формирование информационной базы основных направлен</w:t>
      </w:r>
      <w:r w:rsidR="00DD6C02" w:rsidRPr="001C4ED6">
        <w:rPr>
          <w:rStyle w:val="s3"/>
        </w:rPr>
        <w:t>ий развития образования в районе</w:t>
      </w:r>
      <w:r w:rsidRPr="001C4ED6">
        <w:rPr>
          <w:rStyle w:val="s3"/>
        </w:rPr>
        <w:t>, информационно-методического обеспечения образовательной деятельности, об информационных профессиональных потребностях педагогических работников образовательных организаций, об инновационном педагогическом опыте;</w:t>
      </w:r>
    </w:p>
    <w:p w:rsidR="006E1195" w:rsidRPr="001C4ED6" w:rsidRDefault="006E1195" w:rsidP="006E1195">
      <w:pPr>
        <w:pStyle w:val="p14"/>
        <w:numPr>
          <w:ilvl w:val="1"/>
          <w:numId w:val="10"/>
        </w:numPr>
        <w:tabs>
          <w:tab w:val="num" w:pos="1080"/>
        </w:tabs>
        <w:spacing w:before="0" w:beforeAutospacing="0" w:after="0" w:afterAutospacing="0"/>
        <w:ind w:left="0" w:firstLine="720"/>
        <w:jc w:val="both"/>
      </w:pPr>
      <w:r w:rsidRPr="001C4ED6">
        <w:rPr>
          <w:rStyle w:val="s3"/>
        </w:rPr>
        <w:t xml:space="preserve">ведение электронной корреспонденции, создание и поддержка </w:t>
      </w:r>
      <w:proofErr w:type="spellStart"/>
      <w:r w:rsidRPr="001C4ED6">
        <w:rPr>
          <w:rStyle w:val="s3"/>
        </w:rPr>
        <w:t>веб-ресурсов</w:t>
      </w:r>
      <w:proofErr w:type="spellEnd"/>
      <w:r w:rsidRPr="001C4ED6">
        <w:rPr>
          <w:rStyle w:val="s3"/>
        </w:rPr>
        <w:t xml:space="preserve"> в муниципальной системе образования;</w:t>
      </w:r>
    </w:p>
    <w:p w:rsidR="006E1195" w:rsidRPr="001C4ED6" w:rsidRDefault="006E1195" w:rsidP="006E1195">
      <w:pPr>
        <w:pStyle w:val="p14"/>
        <w:numPr>
          <w:ilvl w:val="1"/>
          <w:numId w:val="10"/>
        </w:numPr>
        <w:tabs>
          <w:tab w:val="num" w:pos="1080"/>
        </w:tabs>
        <w:spacing w:before="0" w:beforeAutospacing="0" w:after="0" w:afterAutospacing="0"/>
        <w:ind w:left="0" w:firstLine="720"/>
        <w:jc w:val="both"/>
      </w:pPr>
      <w:r w:rsidRPr="001C4ED6">
        <w:rPr>
          <w:rStyle w:val="s3"/>
        </w:rPr>
        <w:t>оказание помощи в области владения навыками работы на компьютере, с информационными технологиями.</w:t>
      </w:r>
    </w:p>
    <w:p w:rsidR="006E1195" w:rsidRPr="001C4ED6" w:rsidRDefault="006E1195" w:rsidP="006E1195">
      <w:pPr>
        <w:pStyle w:val="p12"/>
        <w:spacing w:before="0" w:beforeAutospacing="0" w:after="0" w:afterAutospacing="0"/>
        <w:ind w:firstLine="720"/>
        <w:jc w:val="both"/>
        <w:rPr>
          <w:b/>
        </w:rPr>
      </w:pPr>
      <w:r w:rsidRPr="001C4ED6">
        <w:rPr>
          <w:rStyle w:val="s3"/>
        </w:rPr>
        <w:t xml:space="preserve"> </w:t>
      </w:r>
      <w:r w:rsidRPr="001C4ED6">
        <w:rPr>
          <w:rStyle w:val="s3"/>
          <w:b/>
        </w:rPr>
        <w:t>В сфере деятельности по инновационному обеспечению развития системы образования:</w:t>
      </w:r>
    </w:p>
    <w:p w:rsidR="006E1195" w:rsidRPr="001C4ED6" w:rsidRDefault="006E1195" w:rsidP="006E1195">
      <w:pPr>
        <w:pStyle w:val="p14"/>
        <w:numPr>
          <w:ilvl w:val="2"/>
          <w:numId w:val="10"/>
        </w:numPr>
        <w:tabs>
          <w:tab w:val="num" w:pos="1080"/>
        </w:tabs>
        <w:spacing w:before="0" w:beforeAutospacing="0" w:after="0" w:afterAutospacing="0"/>
        <w:ind w:left="0" w:firstLine="720"/>
        <w:jc w:val="both"/>
      </w:pPr>
      <w:r w:rsidRPr="001C4ED6">
        <w:rPr>
          <w:rStyle w:val="s3"/>
        </w:rPr>
        <w:t>мониторинг состояния и формирование банка данных опытно-экспериментальной работы образовательных организаций;</w:t>
      </w:r>
    </w:p>
    <w:p w:rsidR="006E1195" w:rsidRPr="001C4ED6" w:rsidRDefault="006E1195" w:rsidP="006E1195">
      <w:pPr>
        <w:pStyle w:val="p14"/>
        <w:numPr>
          <w:ilvl w:val="2"/>
          <w:numId w:val="10"/>
        </w:numPr>
        <w:tabs>
          <w:tab w:val="num" w:pos="1080"/>
        </w:tabs>
        <w:spacing w:before="0" w:beforeAutospacing="0" w:after="0" w:afterAutospacing="0"/>
        <w:ind w:left="0" w:firstLine="720"/>
        <w:jc w:val="both"/>
      </w:pPr>
      <w:r w:rsidRPr="001C4ED6">
        <w:rPr>
          <w:rStyle w:val="s3"/>
        </w:rPr>
        <w:t xml:space="preserve">информирование образовательных организаций об инновационных процессах в образовательной системе </w:t>
      </w:r>
      <w:r w:rsidR="00004E95" w:rsidRPr="001C4ED6">
        <w:rPr>
          <w:rStyle w:val="s3"/>
        </w:rPr>
        <w:t>района</w:t>
      </w:r>
      <w:r w:rsidRPr="001C4ED6">
        <w:rPr>
          <w:rStyle w:val="s3"/>
        </w:rPr>
        <w:t>;</w:t>
      </w:r>
    </w:p>
    <w:p w:rsidR="006E1195" w:rsidRPr="001C4ED6" w:rsidRDefault="006E1195" w:rsidP="006E1195">
      <w:pPr>
        <w:pStyle w:val="p14"/>
        <w:numPr>
          <w:ilvl w:val="2"/>
          <w:numId w:val="10"/>
        </w:numPr>
        <w:tabs>
          <w:tab w:val="num" w:pos="1080"/>
        </w:tabs>
        <w:spacing w:before="0" w:beforeAutospacing="0" w:after="0" w:afterAutospacing="0"/>
        <w:ind w:left="0" w:firstLine="720"/>
        <w:jc w:val="both"/>
      </w:pPr>
      <w:r w:rsidRPr="001C4ED6">
        <w:rPr>
          <w:rStyle w:val="s3"/>
        </w:rPr>
        <w:t xml:space="preserve">методическое сопровождение инновационных процессов в образовательной системе </w:t>
      </w:r>
      <w:r w:rsidR="00004E95" w:rsidRPr="001C4ED6">
        <w:rPr>
          <w:rStyle w:val="s3"/>
        </w:rPr>
        <w:t>района</w:t>
      </w:r>
      <w:r w:rsidRPr="001C4ED6">
        <w:rPr>
          <w:rStyle w:val="s3"/>
        </w:rPr>
        <w:t>;</w:t>
      </w:r>
    </w:p>
    <w:p w:rsidR="006E1195" w:rsidRPr="001C4ED6" w:rsidRDefault="006E1195" w:rsidP="006E1195">
      <w:pPr>
        <w:pStyle w:val="p14"/>
        <w:numPr>
          <w:ilvl w:val="2"/>
          <w:numId w:val="10"/>
        </w:numPr>
        <w:tabs>
          <w:tab w:val="num" w:pos="1080"/>
        </w:tabs>
        <w:spacing w:before="0" w:beforeAutospacing="0" w:after="0" w:afterAutospacing="0"/>
        <w:ind w:left="0" w:firstLine="720"/>
        <w:jc w:val="both"/>
      </w:pPr>
      <w:r w:rsidRPr="001C4ED6">
        <w:rPr>
          <w:rStyle w:val="s3"/>
        </w:rPr>
        <w:t xml:space="preserve">сопровождение образовательных организаций, получивших статус </w:t>
      </w:r>
      <w:r w:rsidR="00A43F47" w:rsidRPr="001C4ED6">
        <w:rPr>
          <w:rStyle w:val="s3"/>
        </w:rPr>
        <w:t>опорных школ</w:t>
      </w:r>
      <w:r w:rsidRPr="001C4ED6">
        <w:rPr>
          <w:rStyle w:val="s3"/>
        </w:rPr>
        <w:t>;</w:t>
      </w:r>
    </w:p>
    <w:p w:rsidR="006E1195" w:rsidRPr="001C4ED6" w:rsidRDefault="006E1195" w:rsidP="006E1195">
      <w:pPr>
        <w:pStyle w:val="p14"/>
        <w:numPr>
          <w:ilvl w:val="2"/>
          <w:numId w:val="10"/>
        </w:numPr>
        <w:tabs>
          <w:tab w:val="num" w:pos="1080"/>
        </w:tabs>
        <w:spacing w:before="0" w:beforeAutospacing="0" w:after="0" w:afterAutospacing="0"/>
        <w:ind w:left="0" w:firstLine="720"/>
        <w:jc w:val="both"/>
      </w:pPr>
      <w:r w:rsidRPr="001C4ED6">
        <w:rPr>
          <w:rStyle w:val="s3"/>
        </w:rPr>
        <w:t>осуществление методической поддержки педагогических работников общеобразовательных организаций, ведущих экспериментальную работу.</w:t>
      </w:r>
    </w:p>
    <w:p w:rsidR="006E1195" w:rsidRPr="001C4ED6" w:rsidRDefault="006E1195" w:rsidP="006E1195">
      <w:pPr>
        <w:pStyle w:val="p14"/>
        <w:numPr>
          <w:ilvl w:val="2"/>
          <w:numId w:val="10"/>
        </w:numPr>
        <w:tabs>
          <w:tab w:val="num" w:pos="1080"/>
        </w:tabs>
        <w:spacing w:before="0" w:beforeAutospacing="0" w:after="0" w:afterAutospacing="0"/>
        <w:ind w:left="0" w:firstLine="720"/>
        <w:jc w:val="both"/>
      </w:pPr>
      <w:r w:rsidRPr="001C4ED6">
        <w:rPr>
          <w:rStyle w:val="s3"/>
        </w:rPr>
        <w:t>организация постоянно действующих семинаров по инновациям</w:t>
      </w:r>
      <w:r w:rsidRPr="001C4ED6">
        <w:rPr>
          <w:rStyle w:val="s6"/>
        </w:rPr>
        <w:t>;</w:t>
      </w:r>
    </w:p>
    <w:p w:rsidR="006E1195" w:rsidRDefault="006E1195" w:rsidP="006E1195">
      <w:pPr>
        <w:pStyle w:val="p14"/>
        <w:numPr>
          <w:ilvl w:val="2"/>
          <w:numId w:val="10"/>
        </w:numPr>
        <w:tabs>
          <w:tab w:val="num" w:pos="1080"/>
        </w:tabs>
        <w:spacing w:before="0" w:beforeAutospacing="0" w:after="0" w:afterAutospacing="0"/>
        <w:ind w:left="0" w:firstLine="720"/>
        <w:jc w:val="both"/>
        <w:rPr>
          <w:rStyle w:val="s3"/>
        </w:rPr>
      </w:pPr>
      <w:r w:rsidRPr="001C4ED6">
        <w:rPr>
          <w:rStyle w:val="s3"/>
        </w:rPr>
        <w:t>проведение мероприятий, направленных на распространение результатов опытно-экспериментальной и инновационной деятельности в системе образования.</w:t>
      </w:r>
    </w:p>
    <w:p w:rsidR="00634E7C" w:rsidRPr="001C4ED6" w:rsidRDefault="00634E7C" w:rsidP="00634E7C">
      <w:pPr>
        <w:pStyle w:val="p14"/>
        <w:tabs>
          <w:tab w:val="num" w:pos="2791"/>
        </w:tabs>
        <w:spacing w:before="0" w:beforeAutospacing="0" w:after="0" w:afterAutospacing="0"/>
        <w:ind w:left="720"/>
        <w:jc w:val="both"/>
      </w:pPr>
    </w:p>
    <w:p w:rsidR="00084AA2" w:rsidRPr="001C4ED6" w:rsidRDefault="009E287D" w:rsidP="00DD11D9">
      <w:pPr>
        <w:jc w:val="both"/>
      </w:pPr>
      <w:bookmarkStart w:id="34" w:name="_Toc428263733"/>
      <w:bookmarkStart w:id="35" w:name="_Toc428263797"/>
      <w:bookmarkStart w:id="36" w:name="_Toc428263879"/>
      <w:bookmarkStart w:id="37" w:name="_Toc428264111"/>
      <w:bookmarkStart w:id="38" w:name="_Toc428264151"/>
      <w:bookmarkStart w:id="39" w:name="_Toc428264289"/>
      <w:bookmarkStart w:id="40" w:name="_Toc428264476"/>
      <w:bookmarkStart w:id="41" w:name="_Toc428264692"/>
      <w:bookmarkStart w:id="42" w:name="_Toc428265963"/>
      <w:bookmarkStart w:id="43" w:name="_Toc428266089"/>
      <w:bookmarkStart w:id="44" w:name="_Toc428524748"/>
      <w:r w:rsidRPr="001C4ED6">
        <w:t xml:space="preserve">                       </w:t>
      </w:r>
      <w:r w:rsidR="006E1195" w:rsidRPr="001C4ED6">
        <w:t xml:space="preserve"> </w:t>
      </w:r>
      <w:r w:rsidR="007135A8" w:rsidRPr="001C4ED6">
        <w:t xml:space="preserve"> </w:t>
      </w:r>
      <w:r w:rsidR="00C142B8" w:rsidRPr="001C4ED6">
        <w:t xml:space="preserve">     </w:t>
      </w:r>
      <w:r w:rsidR="006E1195" w:rsidRPr="001C4ED6">
        <w:t xml:space="preserve">                      </w:t>
      </w:r>
      <w:bookmarkEnd w:id="34"/>
      <w:r w:rsidR="006E1195" w:rsidRPr="001C4ED6">
        <w:t xml:space="preserve">     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tbl>
      <w:tblPr>
        <w:tblW w:w="10031" w:type="dxa"/>
        <w:tblLayout w:type="fixed"/>
        <w:tblLook w:val="01E0"/>
      </w:tblPr>
      <w:tblGrid>
        <w:gridCol w:w="5920"/>
        <w:gridCol w:w="1985"/>
        <w:gridCol w:w="2126"/>
      </w:tblGrid>
      <w:tr w:rsidR="00C845EB" w:rsidRPr="001C4ED6" w:rsidTr="008C7607">
        <w:trPr>
          <w:tblHeader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B" w:rsidRPr="001C4ED6" w:rsidRDefault="00C845EB" w:rsidP="00C845EB">
            <w:pPr>
              <w:spacing w:line="0" w:lineRule="atLeast"/>
              <w:jc w:val="center"/>
              <w:rPr>
                <w:b/>
              </w:rPr>
            </w:pPr>
            <w:r w:rsidRPr="001C4ED6">
              <w:rPr>
                <w:b/>
              </w:rPr>
              <w:t>Содержание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B" w:rsidRPr="001C4ED6" w:rsidRDefault="00C845EB" w:rsidP="00C845EB">
            <w:pPr>
              <w:spacing w:line="0" w:lineRule="atLeast"/>
              <w:jc w:val="center"/>
              <w:rPr>
                <w:b/>
              </w:rPr>
            </w:pPr>
            <w:r w:rsidRPr="001C4ED6">
              <w:rPr>
                <w:b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B" w:rsidRPr="001C4ED6" w:rsidRDefault="00C845EB" w:rsidP="00C845EB">
            <w:pPr>
              <w:spacing w:line="0" w:lineRule="atLeast"/>
              <w:jc w:val="center"/>
              <w:rPr>
                <w:b/>
              </w:rPr>
            </w:pPr>
            <w:r w:rsidRPr="001C4ED6">
              <w:rPr>
                <w:b/>
              </w:rPr>
              <w:t>Ответст</w:t>
            </w:r>
            <w:r w:rsidRPr="001C4ED6">
              <w:rPr>
                <w:b/>
              </w:rPr>
              <w:softHyphen/>
              <w:t>венные</w:t>
            </w:r>
          </w:p>
        </w:tc>
      </w:tr>
      <w:tr w:rsidR="00C845EB" w:rsidRPr="001C4ED6" w:rsidTr="008C7607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845EB" w:rsidRPr="001C4ED6" w:rsidRDefault="00C845EB" w:rsidP="00C845EB">
            <w:pPr>
              <w:spacing w:line="0" w:lineRule="atLeast"/>
              <w:jc w:val="center"/>
              <w:rPr>
                <w:b/>
                <w:i/>
              </w:rPr>
            </w:pPr>
            <w:bookmarkStart w:id="45" w:name="_Toc428263734"/>
            <w:bookmarkStart w:id="46" w:name="_Toc428263798"/>
            <w:bookmarkStart w:id="47" w:name="_Toc428263880"/>
            <w:bookmarkStart w:id="48" w:name="_Toc428264112"/>
            <w:bookmarkStart w:id="49" w:name="_Toc428264152"/>
            <w:bookmarkStart w:id="50" w:name="_Toc428264290"/>
            <w:bookmarkStart w:id="51" w:name="_Toc428264477"/>
            <w:bookmarkStart w:id="52" w:name="_Toc428264693"/>
            <w:bookmarkStart w:id="53" w:name="_Toc428265964"/>
            <w:bookmarkStart w:id="54" w:name="_Toc428266090"/>
            <w:bookmarkStart w:id="55" w:name="_Toc428524749"/>
            <w:bookmarkStart w:id="56" w:name="_Toc454890224"/>
            <w:bookmarkStart w:id="57" w:name="_Toc454890278"/>
            <w:bookmarkStart w:id="58" w:name="_Toc455040897"/>
            <w:r w:rsidRPr="001C4ED6">
              <w:rPr>
                <w:rStyle w:val="20"/>
                <w:sz w:val="24"/>
                <w:szCs w:val="24"/>
              </w:rPr>
              <w:t xml:space="preserve">1. </w:t>
            </w:r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r w:rsidRPr="001C4ED6">
              <w:rPr>
                <w:rStyle w:val="20"/>
                <w:sz w:val="24"/>
                <w:szCs w:val="24"/>
              </w:rPr>
              <w:t>Информационно-аналитическое направление</w:t>
            </w:r>
            <w:bookmarkEnd w:id="56"/>
            <w:bookmarkEnd w:id="57"/>
            <w:bookmarkEnd w:id="58"/>
          </w:p>
        </w:tc>
      </w:tr>
      <w:tr w:rsidR="00C845EB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B" w:rsidRPr="001C4ED6" w:rsidRDefault="00C845EB" w:rsidP="00C845EB">
            <w:pPr>
              <w:spacing w:line="0" w:lineRule="atLeast"/>
              <w:jc w:val="both"/>
            </w:pPr>
            <w:r w:rsidRPr="001C4ED6">
              <w:t xml:space="preserve">Обеспечение ОО учебными пособиями, </w:t>
            </w:r>
            <w:r w:rsidRPr="001C4ED6">
              <w:lastRenderedPageBreak/>
              <w:t>художественной литературой.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B" w:rsidRPr="001C4ED6" w:rsidRDefault="00C845EB" w:rsidP="00C845EB">
            <w:pPr>
              <w:spacing w:line="0" w:lineRule="atLeast"/>
              <w:jc w:val="center"/>
            </w:pPr>
            <w:r w:rsidRPr="001C4ED6">
              <w:lastRenderedPageBreak/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B" w:rsidRPr="001C4ED6" w:rsidRDefault="00C845EB" w:rsidP="00C845EB">
            <w:pPr>
              <w:spacing w:line="0" w:lineRule="atLeast"/>
              <w:jc w:val="center"/>
            </w:pPr>
            <w:proofErr w:type="spellStart"/>
            <w:r w:rsidRPr="001C4ED6">
              <w:t>Гречихина</w:t>
            </w:r>
            <w:proofErr w:type="spellEnd"/>
            <w:r w:rsidRPr="001C4ED6">
              <w:t xml:space="preserve"> И.В.</w:t>
            </w:r>
          </w:p>
        </w:tc>
      </w:tr>
      <w:tr w:rsidR="00C845EB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B" w:rsidRPr="001C4ED6" w:rsidRDefault="00C845EB" w:rsidP="00C845EB">
            <w:pPr>
              <w:spacing w:line="0" w:lineRule="atLeast"/>
              <w:jc w:val="both"/>
            </w:pPr>
            <w:r w:rsidRPr="001C4ED6">
              <w:lastRenderedPageBreak/>
              <w:t>Подготовка библиографических справок, консультирование по выбору учебно-методических пособий, выбору информационных продуктов, в том числе ресурсов сети Интернет.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B" w:rsidRPr="001C4ED6" w:rsidRDefault="00C845EB" w:rsidP="00C845EB">
            <w:pPr>
              <w:spacing w:line="0" w:lineRule="atLeast"/>
              <w:jc w:val="center"/>
            </w:pPr>
            <w:r w:rsidRPr="001C4ED6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B" w:rsidRPr="001C4ED6" w:rsidRDefault="00C845EB" w:rsidP="00C845EB">
            <w:pPr>
              <w:spacing w:line="0" w:lineRule="atLeast"/>
              <w:jc w:val="center"/>
            </w:pPr>
            <w:proofErr w:type="spellStart"/>
            <w:r w:rsidRPr="001C4ED6">
              <w:t>Гречихина</w:t>
            </w:r>
            <w:proofErr w:type="spellEnd"/>
            <w:r w:rsidRPr="001C4ED6">
              <w:t xml:space="preserve"> И.В.</w:t>
            </w:r>
          </w:p>
        </w:tc>
      </w:tr>
      <w:tr w:rsidR="00C845EB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B" w:rsidRPr="001C4ED6" w:rsidRDefault="00C845EB" w:rsidP="00175E52">
            <w:pPr>
              <w:spacing w:line="0" w:lineRule="atLeast"/>
              <w:jc w:val="both"/>
            </w:pPr>
            <w:r w:rsidRPr="001C4ED6">
              <w:t xml:space="preserve">Формирование </w:t>
            </w:r>
            <w:r w:rsidR="00DE41DE" w:rsidRPr="001C4ED6">
              <w:t xml:space="preserve">предварительного заказа </w:t>
            </w:r>
            <w:r w:rsidRPr="001C4ED6">
              <w:t xml:space="preserve"> учебников на 202</w:t>
            </w:r>
            <w:r w:rsidR="00175E52">
              <w:t>2</w:t>
            </w:r>
            <w:r w:rsidRPr="001C4ED6">
              <w:t xml:space="preserve"> – 202</w:t>
            </w:r>
            <w:r w:rsidR="00175E52">
              <w:t>3</w:t>
            </w:r>
            <w:r w:rsidRPr="001C4ED6">
              <w:t xml:space="preserve">  учебный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B" w:rsidRPr="001C4ED6" w:rsidRDefault="00C845EB" w:rsidP="00C845EB">
            <w:pPr>
              <w:spacing w:line="0" w:lineRule="atLeast"/>
              <w:jc w:val="center"/>
            </w:pPr>
            <w:r w:rsidRPr="001C4ED6"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B" w:rsidRPr="001C4ED6" w:rsidRDefault="00C845EB" w:rsidP="00C845EB">
            <w:pPr>
              <w:spacing w:line="0" w:lineRule="atLeast"/>
              <w:jc w:val="center"/>
            </w:pPr>
            <w:proofErr w:type="spellStart"/>
            <w:r w:rsidRPr="001C4ED6">
              <w:t>Гречихина</w:t>
            </w:r>
            <w:proofErr w:type="spellEnd"/>
            <w:r w:rsidRPr="001C4ED6">
              <w:t xml:space="preserve"> И.В., библиотекари ОО</w:t>
            </w:r>
          </w:p>
        </w:tc>
      </w:tr>
      <w:tr w:rsidR="00C845EB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B" w:rsidRPr="001C4ED6" w:rsidRDefault="00C845EB" w:rsidP="00C845EB">
            <w:pPr>
              <w:spacing w:line="0" w:lineRule="atLeast"/>
              <w:jc w:val="both"/>
            </w:pPr>
            <w:r w:rsidRPr="001C4ED6">
              <w:t>Формирование заявки на приобретение учебных пособий за счет средств, выделяемых из бюджета всех уровней.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B" w:rsidRPr="001C4ED6" w:rsidRDefault="00C845EB" w:rsidP="00C845EB">
            <w:pPr>
              <w:spacing w:line="0" w:lineRule="atLeast"/>
              <w:jc w:val="center"/>
            </w:pPr>
            <w:r w:rsidRPr="001C4ED6"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B" w:rsidRPr="001C4ED6" w:rsidRDefault="00C845EB" w:rsidP="00C845EB">
            <w:pPr>
              <w:spacing w:line="0" w:lineRule="atLeast"/>
              <w:jc w:val="center"/>
            </w:pPr>
            <w:proofErr w:type="spellStart"/>
            <w:r w:rsidRPr="001C4ED6">
              <w:t>Гречихина</w:t>
            </w:r>
            <w:proofErr w:type="spellEnd"/>
            <w:r w:rsidRPr="001C4ED6">
              <w:t xml:space="preserve"> И.В., библиотекари ОО</w:t>
            </w:r>
          </w:p>
        </w:tc>
      </w:tr>
      <w:tr w:rsidR="00C845EB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B" w:rsidRPr="001C4ED6" w:rsidRDefault="00C845EB" w:rsidP="00C845EB">
            <w:pPr>
              <w:spacing w:line="0" w:lineRule="atLeast"/>
              <w:jc w:val="both"/>
            </w:pPr>
            <w:r w:rsidRPr="001C4ED6">
              <w:t>Оформление контрактов на поставку учебников для ОО.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B" w:rsidRPr="001C4ED6" w:rsidRDefault="00C845EB" w:rsidP="00C845EB">
            <w:pPr>
              <w:spacing w:line="0" w:lineRule="atLeast"/>
              <w:jc w:val="center"/>
            </w:pPr>
            <w:r w:rsidRPr="001C4ED6">
              <w:t>Июнь – 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B" w:rsidRPr="001C4ED6" w:rsidRDefault="00C845EB" w:rsidP="00C845EB">
            <w:pPr>
              <w:spacing w:line="0" w:lineRule="atLeast"/>
              <w:jc w:val="center"/>
            </w:pPr>
            <w:proofErr w:type="spellStart"/>
            <w:r w:rsidRPr="001C4ED6">
              <w:t>Гречихина</w:t>
            </w:r>
            <w:proofErr w:type="spellEnd"/>
            <w:r w:rsidRPr="001C4ED6">
              <w:t xml:space="preserve"> И.В.</w:t>
            </w:r>
          </w:p>
        </w:tc>
      </w:tr>
      <w:tr w:rsidR="00C845EB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B" w:rsidRPr="001C4ED6" w:rsidRDefault="00C845EB" w:rsidP="00C845EB">
            <w:pPr>
              <w:spacing w:line="0" w:lineRule="atLeast"/>
              <w:jc w:val="both"/>
            </w:pPr>
            <w:r w:rsidRPr="001C4ED6">
              <w:t>Обновление банка данных одарен</w:t>
            </w:r>
            <w:r w:rsidRPr="001C4ED6">
              <w:softHyphen/>
              <w:t>ных детей и педаго</w:t>
            </w:r>
            <w:r w:rsidRPr="001C4ED6">
              <w:softHyphen/>
              <w:t>гов, рабо</w:t>
            </w:r>
            <w:r w:rsidRPr="001C4ED6">
              <w:softHyphen/>
              <w:t>тающих с данной категорией обучающихся.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B" w:rsidRDefault="00C845EB" w:rsidP="00C845EB">
            <w:pPr>
              <w:spacing w:line="0" w:lineRule="atLeast"/>
              <w:jc w:val="center"/>
            </w:pPr>
            <w:r w:rsidRPr="001C4ED6">
              <w:t>Постоянно</w:t>
            </w:r>
          </w:p>
          <w:p w:rsidR="00634E7C" w:rsidRPr="001C4ED6" w:rsidRDefault="007027B2" w:rsidP="00C845EB">
            <w:pPr>
              <w:spacing w:line="0" w:lineRule="atLeast"/>
              <w:jc w:val="center"/>
            </w:pPr>
            <w:r w:rsidRPr="007027B2">
              <w:rPr>
                <w:sz w:val="20"/>
                <w:highlight w:val="yellow"/>
              </w:rPr>
              <w:t>БДОД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B" w:rsidRPr="001C4ED6" w:rsidRDefault="00BA1358" w:rsidP="00C845EB">
            <w:pPr>
              <w:spacing w:line="0" w:lineRule="atLeast"/>
              <w:jc w:val="center"/>
            </w:pPr>
            <w:r w:rsidRPr="001C4ED6">
              <w:t>Методисты РМК</w:t>
            </w:r>
          </w:p>
        </w:tc>
      </w:tr>
      <w:tr w:rsidR="00C845EB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B" w:rsidRPr="001C4ED6" w:rsidRDefault="00C845EB" w:rsidP="00C845EB">
            <w:pPr>
              <w:spacing w:line="0" w:lineRule="atLeast"/>
              <w:jc w:val="both"/>
            </w:pPr>
            <w:r w:rsidRPr="001C4ED6">
              <w:t>Пополнение информационного содержания сайта Отдела образования.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B" w:rsidRPr="001C4ED6" w:rsidRDefault="00C845EB" w:rsidP="00C845EB">
            <w:pPr>
              <w:spacing w:line="0" w:lineRule="atLeast"/>
              <w:jc w:val="center"/>
            </w:pPr>
            <w:r w:rsidRPr="001C4ED6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B" w:rsidRPr="001C4ED6" w:rsidRDefault="00F5481A" w:rsidP="00C845EB">
            <w:pPr>
              <w:spacing w:line="0" w:lineRule="atLeast"/>
              <w:jc w:val="center"/>
            </w:pPr>
            <w:r>
              <w:t>Жигулина Е. В.</w:t>
            </w:r>
            <w:r w:rsidR="00C845EB" w:rsidRPr="001C4ED6">
              <w:t>, методисты</w:t>
            </w:r>
          </w:p>
        </w:tc>
      </w:tr>
      <w:tr w:rsidR="00C845EB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B" w:rsidRPr="001C4ED6" w:rsidRDefault="00C845EB" w:rsidP="00DE41DE">
            <w:pPr>
              <w:spacing w:line="0" w:lineRule="atLeast"/>
              <w:jc w:val="both"/>
            </w:pPr>
            <w:r w:rsidRPr="001C4ED6">
              <w:t>Освещение  проводимых  мероприятий (подготовка статей и материалов, в том числе фотоматериалов),  поддержка обновлений  сайта.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B" w:rsidRPr="001C4ED6" w:rsidRDefault="00C845EB" w:rsidP="00C845EB">
            <w:pPr>
              <w:spacing w:line="0" w:lineRule="atLeast"/>
              <w:jc w:val="center"/>
            </w:pPr>
            <w:r w:rsidRPr="001C4ED6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B" w:rsidRPr="001C4ED6" w:rsidRDefault="00F5481A" w:rsidP="00C845EB">
            <w:pPr>
              <w:spacing w:line="0" w:lineRule="atLeast"/>
              <w:jc w:val="center"/>
            </w:pPr>
            <w:r>
              <w:t>Жигулина Е. В.</w:t>
            </w:r>
            <w:r w:rsidR="00C845EB" w:rsidRPr="001C4ED6">
              <w:t>, методисты</w:t>
            </w:r>
          </w:p>
        </w:tc>
      </w:tr>
      <w:tr w:rsidR="00C845EB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B" w:rsidRPr="001C4ED6" w:rsidRDefault="00C845EB" w:rsidP="00C845EB">
            <w:pPr>
              <w:spacing w:line="0" w:lineRule="atLeast"/>
              <w:jc w:val="both"/>
            </w:pPr>
            <w:r w:rsidRPr="001C4ED6">
              <w:t>Организация и координация работы районных методических объединений,  опорных площадок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B" w:rsidRPr="001C4ED6" w:rsidRDefault="00C845EB" w:rsidP="00C845EB">
            <w:pPr>
              <w:spacing w:line="0" w:lineRule="atLeast"/>
              <w:jc w:val="center"/>
            </w:pPr>
            <w:r w:rsidRPr="001C4ED6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B" w:rsidRPr="001C4ED6" w:rsidRDefault="00F5481A" w:rsidP="00C845EB">
            <w:pPr>
              <w:spacing w:line="0" w:lineRule="atLeast"/>
              <w:jc w:val="center"/>
            </w:pPr>
            <w:r>
              <w:t>Жигулина Е. В.</w:t>
            </w:r>
            <w:r w:rsidR="00C845EB" w:rsidRPr="001C4ED6">
              <w:t>, методисты</w:t>
            </w:r>
          </w:p>
        </w:tc>
      </w:tr>
      <w:tr w:rsidR="00467933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33" w:rsidRPr="00467933" w:rsidRDefault="00467933" w:rsidP="00C845EB">
            <w:pPr>
              <w:spacing w:line="0" w:lineRule="atLeast"/>
              <w:jc w:val="both"/>
            </w:pPr>
            <w:r w:rsidRPr="00467933">
              <w:t>Подведение итогов предметных олимпиад.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33" w:rsidRDefault="00467933" w:rsidP="00C845EB">
            <w:pPr>
              <w:spacing w:line="0" w:lineRule="atLeast"/>
              <w:jc w:val="center"/>
            </w:pPr>
            <w:r w:rsidRPr="00467933">
              <w:t xml:space="preserve">Декабрь </w:t>
            </w:r>
            <w:r w:rsidR="007027B2">
              <w:t>–</w:t>
            </w:r>
            <w:r w:rsidRPr="00467933">
              <w:t xml:space="preserve"> апрель</w:t>
            </w:r>
          </w:p>
          <w:p w:rsidR="007027B2" w:rsidRPr="00467933" w:rsidRDefault="007027B2" w:rsidP="00C845EB">
            <w:pPr>
              <w:spacing w:line="0" w:lineRule="atLeast"/>
              <w:jc w:val="center"/>
            </w:pPr>
            <w:r w:rsidRPr="007027B2">
              <w:rPr>
                <w:sz w:val="20"/>
                <w:highlight w:val="yellow"/>
              </w:rPr>
              <w:t>Приказ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33" w:rsidRPr="001C4ED6" w:rsidRDefault="00467933" w:rsidP="000221DD">
            <w:pPr>
              <w:spacing w:line="0" w:lineRule="atLeast"/>
              <w:jc w:val="center"/>
            </w:pPr>
            <w:r>
              <w:t>Жигулина Е. В.</w:t>
            </w:r>
            <w:r w:rsidRPr="001C4ED6">
              <w:t>, методисты</w:t>
            </w:r>
          </w:p>
        </w:tc>
      </w:tr>
      <w:tr w:rsidR="00C845EB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B" w:rsidRPr="001C4ED6" w:rsidRDefault="00C845EB" w:rsidP="00C845EB">
            <w:pPr>
              <w:spacing w:line="0" w:lineRule="atLeast"/>
              <w:jc w:val="both"/>
            </w:pPr>
            <w:r w:rsidRPr="001C4ED6">
              <w:t>Анализ состояния и результатов методической работы в ОО.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B" w:rsidRDefault="00C845EB" w:rsidP="00C845EB">
            <w:pPr>
              <w:spacing w:line="0" w:lineRule="atLeast"/>
              <w:jc w:val="center"/>
            </w:pPr>
            <w:r w:rsidRPr="001C4ED6">
              <w:t>В течение года</w:t>
            </w:r>
          </w:p>
          <w:p w:rsidR="007027B2" w:rsidRPr="001C4ED6" w:rsidRDefault="007027B2" w:rsidP="00C845EB">
            <w:pPr>
              <w:spacing w:line="0" w:lineRule="atLeast"/>
              <w:jc w:val="center"/>
            </w:pPr>
            <w:r w:rsidRPr="00634E7C">
              <w:rPr>
                <w:sz w:val="20"/>
                <w:highlight w:val="yellow"/>
              </w:rPr>
              <w:t>Аналитическая справка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B" w:rsidRPr="001C4ED6" w:rsidRDefault="00F5481A" w:rsidP="00C845EB">
            <w:pPr>
              <w:spacing w:line="0" w:lineRule="atLeast"/>
              <w:jc w:val="center"/>
            </w:pPr>
            <w:r>
              <w:t>Жигулина Е. В.</w:t>
            </w:r>
            <w:r w:rsidR="00C845EB" w:rsidRPr="001C4ED6">
              <w:t>, методисты</w:t>
            </w:r>
          </w:p>
        </w:tc>
      </w:tr>
      <w:tr w:rsidR="00C845EB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B" w:rsidRPr="001C4ED6" w:rsidRDefault="00C845EB" w:rsidP="00C845EB">
            <w:pPr>
              <w:spacing w:line="0" w:lineRule="atLeast"/>
              <w:jc w:val="both"/>
            </w:pPr>
            <w:r w:rsidRPr="001C4ED6">
              <w:t>Обновление банка педагоги</w:t>
            </w:r>
            <w:r w:rsidRPr="001C4ED6">
              <w:softHyphen/>
              <w:t>ческой информации (норма</w:t>
            </w:r>
            <w:r w:rsidRPr="001C4ED6">
              <w:softHyphen/>
              <w:t>тивно-правовой, научно-мето</w:t>
            </w:r>
            <w:r w:rsidRPr="001C4ED6">
              <w:softHyphen/>
              <w:t>диче</w:t>
            </w:r>
            <w:r w:rsidRPr="001C4ED6">
              <w:softHyphen/>
              <w:t>ской и др.).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B" w:rsidRPr="001C4ED6" w:rsidRDefault="00C845EB" w:rsidP="00C845EB">
            <w:pPr>
              <w:spacing w:line="0" w:lineRule="atLeast"/>
              <w:jc w:val="center"/>
            </w:pPr>
            <w:r w:rsidRPr="001C4ED6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B" w:rsidRPr="001C4ED6" w:rsidRDefault="00F5481A" w:rsidP="00C845EB">
            <w:pPr>
              <w:spacing w:line="0" w:lineRule="atLeast"/>
              <w:jc w:val="center"/>
            </w:pPr>
            <w:r>
              <w:t>Жигулина Е. В.</w:t>
            </w:r>
            <w:r w:rsidR="00C845EB" w:rsidRPr="001C4ED6">
              <w:t>, методисты</w:t>
            </w:r>
          </w:p>
        </w:tc>
      </w:tr>
      <w:tr w:rsidR="00C845EB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B" w:rsidRPr="001C4ED6" w:rsidRDefault="00C845EB" w:rsidP="00C845EB">
            <w:pPr>
              <w:spacing w:line="0" w:lineRule="atLeast"/>
              <w:jc w:val="both"/>
            </w:pPr>
            <w:r w:rsidRPr="001C4ED6">
              <w:t>Анализ мониторинговых, контрольных, диагностических работ, пробных экзаменов, ВПР, ОГЭ, ЕГЭ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B" w:rsidRDefault="00C845EB" w:rsidP="00C845EB">
            <w:pPr>
              <w:spacing w:line="0" w:lineRule="atLeast"/>
              <w:jc w:val="center"/>
            </w:pPr>
            <w:r w:rsidRPr="001C4ED6">
              <w:t>В соответствии с графиком</w:t>
            </w:r>
          </w:p>
          <w:p w:rsidR="00FC734B" w:rsidRPr="001C4ED6" w:rsidRDefault="00FC734B" w:rsidP="00C845EB">
            <w:pPr>
              <w:spacing w:line="0" w:lineRule="atLeast"/>
              <w:jc w:val="center"/>
            </w:pPr>
            <w:r w:rsidRPr="00634E7C">
              <w:rPr>
                <w:sz w:val="20"/>
                <w:highlight w:val="yellow"/>
              </w:rPr>
              <w:t>Аналитическая справка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B" w:rsidRPr="001C4ED6" w:rsidRDefault="00F5481A" w:rsidP="00C845EB">
            <w:pPr>
              <w:spacing w:line="0" w:lineRule="atLeast"/>
              <w:jc w:val="center"/>
            </w:pPr>
            <w:r>
              <w:t>Жигулина Е. В.</w:t>
            </w:r>
            <w:r w:rsidR="00C845EB" w:rsidRPr="001C4ED6">
              <w:t>, методисты</w:t>
            </w:r>
          </w:p>
        </w:tc>
      </w:tr>
      <w:tr w:rsidR="00C845EB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B" w:rsidRPr="001C4ED6" w:rsidRDefault="00C845EB" w:rsidP="00175E52">
            <w:pPr>
              <w:pStyle w:val="Standard"/>
              <w:autoSpaceDE w:val="0"/>
              <w:spacing w:line="0" w:lineRule="atLeast"/>
              <w:jc w:val="both"/>
            </w:pPr>
            <w:r w:rsidRPr="001C4ED6">
              <w:rPr>
                <w:rFonts w:ascii="Times New Roman CYR" w:eastAsia="Times New Roman CYR" w:hAnsi="Times New Roman CYR" w:cs="Times New Roman CYR"/>
                <w:lang w:val="ru-RU"/>
              </w:rPr>
              <w:t xml:space="preserve">Аналитический отчет </w:t>
            </w:r>
            <w:r w:rsidRPr="001C4ED6">
              <w:rPr>
                <w:rFonts w:eastAsia="Times New Roman" w:cs="Times New Roman"/>
                <w:lang w:val="ru-RU"/>
              </w:rPr>
              <w:t>«</w:t>
            </w:r>
            <w:r w:rsidRPr="001C4ED6">
              <w:rPr>
                <w:rFonts w:ascii="Times New Roman CYR" w:eastAsia="Times New Roman CYR" w:hAnsi="Times New Roman CYR" w:cs="Times New Roman CYR"/>
                <w:lang w:val="ru-RU"/>
              </w:rPr>
              <w:t>О проведении всероссийских проверочных работ в 4-х, 7-х,  8-х</w:t>
            </w:r>
            <w:r w:rsidR="00F5481A">
              <w:rPr>
                <w:rFonts w:ascii="Times New Roman CYR" w:eastAsia="Times New Roman CYR" w:hAnsi="Times New Roman CYR" w:cs="Times New Roman CYR"/>
                <w:lang w:val="ru-RU"/>
              </w:rPr>
              <w:t>, 11-х  классах ОО района  в 202</w:t>
            </w:r>
            <w:r w:rsidR="00175E52">
              <w:rPr>
                <w:rFonts w:ascii="Times New Roman CYR" w:eastAsia="Times New Roman CYR" w:hAnsi="Times New Roman CYR" w:cs="Times New Roman CYR"/>
                <w:lang w:val="ru-RU"/>
              </w:rPr>
              <w:t>2</w:t>
            </w:r>
            <w:r w:rsidRPr="001C4ED6">
              <w:rPr>
                <w:rFonts w:ascii="Times New Roman CYR" w:eastAsia="Times New Roman CYR" w:hAnsi="Times New Roman CYR" w:cs="Times New Roman CYR"/>
                <w:lang w:val="ru-RU"/>
              </w:rPr>
              <w:t xml:space="preserve"> году</w:t>
            </w:r>
            <w:r w:rsidRPr="001C4ED6">
              <w:rPr>
                <w:rFonts w:eastAsia="Times New Roman" w:cs="Times New Roman"/>
                <w:lang w:val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B" w:rsidRDefault="00C845EB" w:rsidP="00C845EB">
            <w:pPr>
              <w:pStyle w:val="Standard"/>
              <w:autoSpaceDE w:val="0"/>
              <w:spacing w:line="0" w:lineRule="atLeast"/>
              <w:jc w:val="center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1C4ED6">
              <w:rPr>
                <w:rFonts w:ascii="Times New Roman CYR" w:eastAsia="Times New Roman CYR" w:hAnsi="Times New Roman CYR" w:cs="Times New Roman CYR"/>
                <w:lang w:val="ru-RU"/>
              </w:rPr>
              <w:t>Май</w:t>
            </w:r>
          </w:p>
          <w:p w:rsidR="00FC734B" w:rsidRPr="001C4ED6" w:rsidRDefault="00FC734B" w:rsidP="00C845EB">
            <w:pPr>
              <w:pStyle w:val="Standard"/>
              <w:autoSpaceDE w:val="0"/>
              <w:spacing w:line="0" w:lineRule="atLeast"/>
              <w:jc w:val="center"/>
              <w:rPr>
                <w:rFonts w:ascii="Times New Roman CYR" w:eastAsia="Times New Roman CYR" w:hAnsi="Times New Roman CYR" w:cs="Times New Roman CYR"/>
                <w:lang w:val="ru-RU"/>
              </w:rPr>
            </w:pPr>
            <w:proofErr w:type="spellStart"/>
            <w:r w:rsidRPr="00634E7C">
              <w:rPr>
                <w:sz w:val="20"/>
                <w:highlight w:val="yellow"/>
              </w:rPr>
              <w:t>Аналитическая</w:t>
            </w:r>
            <w:proofErr w:type="spellEnd"/>
            <w:r w:rsidRPr="00634E7C">
              <w:rPr>
                <w:sz w:val="20"/>
                <w:highlight w:val="yellow"/>
              </w:rPr>
              <w:t xml:space="preserve"> </w:t>
            </w:r>
            <w:proofErr w:type="spellStart"/>
            <w:r w:rsidRPr="00634E7C">
              <w:rPr>
                <w:sz w:val="20"/>
                <w:highlight w:val="yellow"/>
              </w:rPr>
              <w:t>справка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B" w:rsidRPr="001C4ED6" w:rsidRDefault="00C845EB" w:rsidP="00C845EB">
            <w:pPr>
              <w:pStyle w:val="Standard"/>
              <w:tabs>
                <w:tab w:val="left" w:pos="3915"/>
              </w:tabs>
              <w:autoSpaceDE w:val="0"/>
              <w:spacing w:line="0" w:lineRule="atLeast"/>
              <w:jc w:val="center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1C4ED6">
              <w:rPr>
                <w:rFonts w:ascii="Times New Roman CYR" w:eastAsia="Times New Roman CYR" w:hAnsi="Times New Roman CYR" w:cs="Times New Roman CYR"/>
                <w:lang w:val="ru-RU"/>
              </w:rPr>
              <w:t>Кураторы предметов</w:t>
            </w:r>
          </w:p>
        </w:tc>
      </w:tr>
      <w:tr w:rsidR="00C845EB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B" w:rsidRPr="001C4ED6" w:rsidRDefault="00C845EB" w:rsidP="00175E52">
            <w:pPr>
              <w:pStyle w:val="Standard"/>
              <w:autoSpaceDE w:val="0"/>
              <w:spacing w:line="0" w:lineRule="atLeast"/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1C4ED6">
              <w:rPr>
                <w:rFonts w:ascii="Times New Roman CYR" w:eastAsia="Times New Roman CYR" w:hAnsi="Times New Roman CYR" w:cs="Times New Roman CYR"/>
                <w:lang w:val="ru-RU"/>
              </w:rPr>
              <w:t>Об итогах проведения ОГЭ, ЕГЭ в 202</w:t>
            </w:r>
            <w:r w:rsidR="00175E52">
              <w:rPr>
                <w:rFonts w:ascii="Times New Roman CYR" w:eastAsia="Times New Roman CYR" w:hAnsi="Times New Roman CYR" w:cs="Times New Roman CYR"/>
                <w:lang w:val="ru-RU"/>
              </w:rPr>
              <w:t>2</w:t>
            </w:r>
            <w:r w:rsidRPr="001C4ED6">
              <w:rPr>
                <w:rFonts w:ascii="Times New Roman CYR" w:eastAsia="Times New Roman CYR" w:hAnsi="Times New Roman CYR" w:cs="Times New Roman CYR"/>
                <w:lang w:val="ru-RU"/>
              </w:rPr>
              <w:t xml:space="preserve">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B" w:rsidRDefault="00C845EB" w:rsidP="00C845EB">
            <w:pPr>
              <w:pStyle w:val="Standard"/>
              <w:autoSpaceDE w:val="0"/>
              <w:spacing w:line="0" w:lineRule="atLeast"/>
              <w:jc w:val="center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1C4ED6">
              <w:rPr>
                <w:rFonts w:ascii="Times New Roman CYR" w:eastAsia="Times New Roman CYR" w:hAnsi="Times New Roman CYR" w:cs="Times New Roman CYR"/>
                <w:lang w:val="ru-RU"/>
              </w:rPr>
              <w:t>Июнь</w:t>
            </w:r>
          </w:p>
          <w:p w:rsidR="00FC734B" w:rsidRPr="001C4ED6" w:rsidRDefault="00FC734B" w:rsidP="00C845EB">
            <w:pPr>
              <w:pStyle w:val="Standard"/>
              <w:autoSpaceDE w:val="0"/>
              <w:spacing w:line="0" w:lineRule="atLeast"/>
              <w:jc w:val="center"/>
              <w:rPr>
                <w:rFonts w:ascii="Times New Roman CYR" w:eastAsia="Times New Roman CYR" w:hAnsi="Times New Roman CYR" w:cs="Times New Roman CYR"/>
                <w:lang w:val="ru-RU"/>
              </w:rPr>
            </w:pPr>
            <w:proofErr w:type="spellStart"/>
            <w:r w:rsidRPr="00634E7C">
              <w:rPr>
                <w:sz w:val="20"/>
                <w:highlight w:val="yellow"/>
              </w:rPr>
              <w:t>Аналитическая</w:t>
            </w:r>
            <w:proofErr w:type="spellEnd"/>
            <w:r w:rsidRPr="00634E7C">
              <w:rPr>
                <w:sz w:val="20"/>
                <w:highlight w:val="yellow"/>
              </w:rPr>
              <w:t xml:space="preserve"> </w:t>
            </w:r>
            <w:proofErr w:type="spellStart"/>
            <w:r w:rsidRPr="00634E7C">
              <w:rPr>
                <w:sz w:val="20"/>
                <w:highlight w:val="yellow"/>
              </w:rPr>
              <w:t>справка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B" w:rsidRPr="001C4ED6" w:rsidRDefault="00C845EB" w:rsidP="00C845EB">
            <w:pPr>
              <w:pStyle w:val="Standard"/>
              <w:tabs>
                <w:tab w:val="left" w:pos="3915"/>
              </w:tabs>
              <w:autoSpaceDE w:val="0"/>
              <w:spacing w:line="0" w:lineRule="atLeast"/>
              <w:jc w:val="center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1C4ED6">
              <w:rPr>
                <w:rFonts w:ascii="Times New Roman CYR" w:eastAsia="Times New Roman CYR" w:hAnsi="Times New Roman CYR" w:cs="Times New Roman CYR"/>
                <w:lang w:val="ru-RU"/>
              </w:rPr>
              <w:t>Кураторы предметов</w:t>
            </w:r>
          </w:p>
        </w:tc>
      </w:tr>
      <w:tr w:rsidR="00C845EB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B" w:rsidRPr="001C4ED6" w:rsidRDefault="00C845EB" w:rsidP="00175E52">
            <w:pPr>
              <w:spacing w:line="0" w:lineRule="atLeast"/>
              <w:jc w:val="both"/>
            </w:pPr>
            <w:r w:rsidRPr="001C4ED6">
              <w:t xml:space="preserve">Анализ </w:t>
            </w:r>
            <w:r w:rsidR="00DE41DE" w:rsidRPr="001C4ED6">
              <w:t xml:space="preserve">работы районного методического кабинета </w:t>
            </w:r>
            <w:r w:rsidRPr="001C4ED6">
              <w:t>за 20</w:t>
            </w:r>
            <w:r w:rsidR="00F5481A">
              <w:t>2</w:t>
            </w:r>
            <w:r w:rsidR="00175E52">
              <w:t>1</w:t>
            </w:r>
            <w:r w:rsidRPr="001C4ED6">
              <w:t xml:space="preserve"> -  202</w:t>
            </w:r>
            <w:r w:rsidR="00175E52">
              <w:t>2</w:t>
            </w:r>
            <w:r w:rsidRPr="001C4ED6">
              <w:t xml:space="preserve">  учебный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B" w:rsidRDefault="00C845EB" w:rsidP="00C845EB">
            <w:pPr>
              <w:spacing w:line="0" w:lineRule="atLeast"/>
              <w:jc w:val="center"/>
            </w:pPr>
            <w:r w:rsidRPr="001C4ED6">
              <w:t>Июнь-июль</w:t>
            </w:r>
          </w:p>
          <w:p w:rsidR="00FC734B" w:rsidRPr="001C4ED6" w:rsidRDefault="00FC734B" w:rsidP="00C845EB">
            <w:pPr>
              <w:spacing w:line="0" w:lineRule="atLeast"/>
              <w:jc w:val="center"/>
            </w:pPr>
            <w:r w:rsidRPr="00C85B2F">
              <w:rPr>
                <w:sz w:val="20"/>
                <w:highlight w:val="yellow"/>
              </w:rPr>
              <w:t>Аналитико-информационный отчет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B" w:rsidRPr="001C4ED6" w:rsidRDefault="00F5481A" w:rsidP="00C845EB">
            <w:pPr>
              <w:spacing w:line="0" w:lineRule="atLeast"/>
              <w:jc w:val="center"/>
            </w:pPr>
            <w:r>
              <w:t>Жигулина Е. В.</w:t>
            </w:r>
            <w:r w:rsidR="00C845EB" w:rsidRPr="001C4ED6">
              <w:t>, методисты</w:t>
            </w:r>
          </w:p>
        </w:tc>
      </w:tr>
      <w:tr w:rsidR="00C845EB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B" w:rsidRPr="001C4ED6" w:rsidRDefault="00C845EB" w:rsidP="00C845EB">
            <w:pPr>
              <w:spacing w:line="0" w:lineRule="atLeast"/>
              <w:jc w:val="both"/>
            </w:pPr>
            <w:r w:rsidRPr="001C4ED6">
              <w:t xml:space="preserve">Об итогах мониторинга состояния  и </w:t>
            </w:r>
            <w:r w:rsidRPr="001C4ED6">
              <w:rPr>
                <w:spacing w:val="-6"/>
              </w:rPr>
              <w:t>кадрового потенциала системы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B" w:rsidRDefault="00C845EB" w:rsidP="00C845EB">
            <w:pPr>
              <w:spacing w:line="0" w:lineRule="atLeast"/>
              <w:jc w:val="center"/>
            </w:pPr>
            <w:r w:rsidRPr="001C4ED6">
              <w:t>Июнь-июль</w:t>
            </w:r>
          </w:p>
          <w:p w:rsidR="00C85B2F" w:rsidRPr="001C4ED6" w:rsidRDefault="00C85B2F" w:rsidP="00C845EB">
            <w:pPr>
              <w:spacing w:line="0" w:lineRule="atLeast"/>
              <w:jc w:val="center"/>
            </w:pPr>
            <w:r w:rsidRPr="00634E7C">
              <w:rPr>
                <w:sz w:val="20"/>
                <w:highlight w:val="yellow"/>
              </w:rPr>
              <w:t>Аналитическая справка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B" w:rsidRPr="001C4ED6" w:rsidRDefault="00F5481A" w:rsidP="00C845EB">
            <w:pPr>
              <w:spacing w:line="0" w:lineRule="atLeast"/>
              <w:jc w:val="center"/>
            </w:pPr>
            <w:r>
              <w:t>Жигулина Е. В.</w:t>
            </w:r>
            <w:r w:rsidR="00C845EB" w:rsidRPr="001C4ED6">
              <w:t>,</w:t>
            </w:r>
          </w:p>
          <w:p w:rsidR="00C845EB" w:rsidRPr="001C4ED6" w:rsidRDefault="00C845EB" w:rsidP="00C845EB">
            <w:pPr>
              <w:spacing w:line="0" w:lineRule="atLeast"/>
              <w:jc w:val="center"/>
            </w:pPr>
            <w:r w:rsidRPr="001C4ED6">
              <w:t>методисты</w:t>
            </w:r>
          </w:p>
        </w:tc>
      </w:tr>
      <w:tr w:rsidR="00C845EB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B" w:rsidRPr="00467933" w:rsidRDefault="00C845EB" w:rsidP="00C845EB">
            <w:pPr>
              <w:spacing w:line="0" w:lineRule="atLeast"/>
              <w:jc w:val="both"/>
            </w:pPr>
            <w:r w:rsidRPr="00467933">
              <w:t>О результатах диагностического исследования «Готовность ребенка к школьному обучению»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B" w:rsidRDefault="00C845EB" w:rsidP="00C845EB">
            <w:pPr>
              <w:spacing w:line="0" w:lineRule="atLeast"/>
              <w:jc w:val="center"/>
            </w:pPr>
            <w:r w:rsidRPr="00467933">
              <w:t>Июль</w:t>
            </w:r>
          </w:p>
          <w:p w:rsidR="00C85B2F" w:rsidRPr="00467933" w:rsidRDefault="00C85B2F" w:rsidP="00C845EB">
            <w:pPr>
              <w:spacing w:line="0" w:lineRule="atLeast"/>
              <w:jc w:val="center"/>
            </w:pPr>
            <w:r w:rsidRPr="00634E7C">
              <w:rPr>
                <w:sz w:val="20"/>
                <w:highlight w:val="yellow"/>
              </w:rPr>
              <w:t>Аналитическая справка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B" w:rsidRPr="00467933" w:rsidRDefault="00175E52" w:rsidP="00C845EB">
            <w:pPr>
              <w:spacing w:line="0" w:lineRule="atLeast"/>
              <w:jc w:val="center"/>
            </w:pPr>
            <w:r>
              <w:t>Гусева А. В.</w:t>
            </w:r>
          </w:p>
        </w:tc>
      </w:tr>
      <w:tr w:rsidR="00DE41DE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DE" w:rsidRPr="001C4ED6" w:rsidRDefault="00DE41DE" w:rsidP="00DE41DE">
            <w:pPr>
              <w:spacing w:line="0" w:lineRule="atLeast"/>
              <w:jc w:val="both"/>
            </w:pPr>
            <w:r w:rsidRPr="001C4ED6">
              <w:t>Подготовка материалов для аппаратных совещаний, Советов РОО (в соответствии с планом отдела образования)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DE" w:rsidRPr="001C4ED6" w:rsidRDefault="00DE41DE" w:rsidP="00C845EB">
            <w:pPr>
              <w:spacing w:line="0" w:lineRule="atLeast"/>
              <w:jc w:val="center"/>
            </w:pPr>
            <w:r w:rsidRPr="001C4ED6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DE" w:rsidRPr="001C4ED6" w:rsidRDefault="00263113" w:rsidP="00DE41DE">
            <w:pPr>
              <w:spacing w:line="0" w:lineRule="atLeast"/>
              <w:jc w:val="center"/>
            </w:pPr>
            <w:r>
              <w:t>Жигулина Е. В.</w:t>
            </w:r>
            <w:r w:rsidR="00DE41DE" w:rsidRPr="001C4ED6">
              <w:t>,</w:t>
            </w:r>
          </w:p>
          <w:p w:rsidR="00DE41DE" w:rsidRPr="001C4ED6" w:rsidRDefault="00DE41DE" w:rsidP="00DE41DE">
            <w:pPr>
              <w:spacing w:line="0" w:lineRule="atLeast"/>
              <w:jc w:val="center"/>
            </w:pPr>
            <w:r w:rsidRPr="001C4ED6">
              <w:t>методисты</w:t>
            </w:r>
          </w:p>
        </w:tc>
      </w:tr>
      <w:tr w:rsidR="0077412E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2E" w:rsidRPr="001C4ED6" w:rsidRDefault="0077412E" w:rsidP="00034E06">
            <w:pPr>
              <w:spacing w:line="0" w:lineRule="atLeast"/>
              <w:jc w:val="both"/>
            </w:pPr>
            <w:r w:rsidRPr="001C4ED6">
              <w:lastRenderedPageBreak/>
              <w:t>Организация обеспечения образовательных организаций учебниками по ранее предоставленной заявке.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2E" w:rsidRPr="001C4ED6" w:rsidRDefault="0077412E" w:rsidP="00034E06">
            <w:pPr>
              <w:spacing w:line="0" w:lineRule="atLeast"/>
              <w:jc w:val="center"/>
            </w:pPr>
            <w:r w:rsidRPr="001C4ED6">
              <w:t>Август – 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2E" w:rsidRPr="001C4ED6" w:rsidRDefault="0077412E" w:rsidP="00034E06">
            <w:pPr>
              <w:spacing w:line="0" w:lineRule="atLeast"/>
              <w:jc w:val="center"/>
            </w:pPr>
            <w:proofErr w:type="spellStart"/>
            <w:r w:rsidRPr="001C4ED6">
              <w:t>Гречихина</w:t>
            </w:r>
            <w:proofErr w:type="spellEnd"/>
            <w:r w:rsidRPr="001C4ED6">
              <w:t xml:space="preserve"> И.В.</w:t>
            </w:r>
          </w:p>
        </w:tc>
      </w:tr>
      <w:tr w:rsidR="0077412E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2E" w:rsidRPr="001C4ED6" w:rsidRDefault="0077412E" w:rsidP="00034E06">
            <w:pPr>
              <w:spacing w:line="0" w:lineRule="atLeast"/>
              <w:jc w:val="both"/>
            </w:pPr>
            <w:r w:rsidRPr="001C4ED6">
              <w:t>Анализ обеспеченности учащихся 1-11 классов  учебниками. Анализ фонда неиспользованных учебников.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2E" w:rsidRDefault="0077412E" w:rsidP="00034E06">
            <w:pPr>
              <w:spacing w:line="0" w:lineRule="atLeast"/>
              <w:jc w:val="center"/>
            </w:pPr>
            <w:r w:rsidRPr="001C4ED6">
              <w:t>Сентябрь</w:t>
            </w:r>
          </w:p>
          <w:p w:rsidR="0077412E" w:rsidRPr="001C4ED6" w:rsidRDefault="0077412E" w:rsidP="00034E06">
            <w:pPr>
              <w:spacing w:line="0" w:lineRule="atLeast"/>
              <w:jc w:val="center"/>
            </w:pPr>
            <w:r w:rsidRPr="00634E7C">
              <w:rPr>
                <w:sz w:val="20"/>
                <w:highlight w:val="yellow"/>
              </w:rPr>
              <w:t>Аналитическая справка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2E" w:rsidRPr="001C4ED6" w:rsidRDefault="0077412E" w:rsidP="00034E06">
            <w:pPr>
              <w:spacing w:line="0" w:lineRule="atLeast"/>
              <w:jc w:val="center"/>
            </w:pPr>
            <w:proofErr w:type="spellStart"/>
            <w:r w:rsidRPr="001C4ED6">
              <w:t>Гречихина</w:t>
            </w:r>
            <w:proofErr w:type="spellEnd"/>
            <w:r w:rsidRPr="001C4ED6">
              <w:t xml:space="preserve"> И.В., библиотекари ОО</w:t>
            </w:r>
          </w:p>
        </w:tc>
      </w:tr>
      <w:tr w:rsidR="0077412E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2E" w:rsidRPr="001C4ED6" w:rsidRDefault="0077412E" w:rsidP="00034E06">
            <w:pPr>
              <w:spacing w:line="0" w:lineRule="atLeast"/>
              <w:jc w:val="both"/>
            </w:pPr>
            <w:r w:rsidRPr="001C4ED6">
              <w:t>Информирование педагогических работников ОО о содержании образовательных программ и новых учебниках.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2E" w:rsidRPr="001C4ED6" w:rsidRDefault="0077412E" w:rsidP="00034E06">
            <w:pPr>
              <w:spacing w:line="0" w:lineRule="atLeast"/>
              <w:jc w:val="center"/>
            </w:pPr>
            <w:r w:rsidRPr="001C4ED6"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2E" w:rsidRPr="001C4ED6" w:rsidRDefault="0077412E" w:rsidP="00034E06">
            <w:pPr>
              <w:spacing w:line="0" w:lineRule="atLeast"/>
              <w:jc w:val="center"/>
            </w:pPr>
            <w:proofErr w:type="spellStart"/>
            <w:r w:rsidRPr="001C4ED6">
              <w:t>Гречихина</w:t>
            </w:r>
            <w:proofErr w:type="spellEnd"/>
            <w:r w:rsidRPr="001C4ED6">
              <w:t xml:space="preserve"> И.В.,</w:t>
            </w:r>
          </w:p>
          <w:p w:rsidR="0077412E" w:rsidRPr="001C4ED6" w:rsidRDefault="0077412E" w:rsidP="00034E06">
            <w:pPr>
              <w:spacing w:line="0" w:lineRule="atLeast"/>
              <w:jc w:val="center"/>
            </w:pPr>
            <w:r w:rsidRPr="001C4ED6">
              <w:t>методисты</w:t>
            </w:r>
          </w:p>
        </w:tc>
      </w:tr>
      <w:tr w:rsidR="0077412E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2E" w:rsidRPr="001C4ED6" w:rsidRDefault="0077412E" w:rsidP="00175E52">
            <w:pPr>
              <w:pStyle w:val="Standard"/>
              <w:autoSpaceDE w:val="0"/>
              <w:spacing w:line="0" w:lineRule="atLeast"/>
              <w:jc w:val="both"/>
            </w:pPr>
            <w:r w:rsidRPr="001C4ED6">
              <w:rPr>
                <w:rFonts w:ascii="Times New Roman CYR" w:eastAsia="Times New Roman CYR" w:hAnsi="Times New Roman CYR" w:cs="Times New Roman CYR"/>
                <w:lang w:val="ru-RU"/>
              </w:rPr>
              <w:t>Анализ комплектования ОО педагогическими кадрами на 202</w:t>
            </w:r>
            <w:r w:rsidR="00175E52">
              <w:rPr>
                <w:rFonts w:ascii="Times New Roman CYR" w:eastAsia="Times New Roman CYR" w:hAnsi="Times New Roman CYR" w:cs="Times New Roman CYR"/>
                <w:lang w:val="ru-RU"/>
              </w:rPr>
              <w:t>2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-202</w:t>
            </w:r>
            <w:r w:rsidR="00175E52">
              <w:rPr>
                <w:rFonts w:ascii="Times New Roman CYR" w:eastAsia="Times New Roman CYR" w:hAnsi="Times New Roman CYR" w:cs="Times New Roman CYR"/>
                <w:lang w:val="ru-RU"/>
              </w:rPr>
              <w:t>3</w:t>
            </w:r>
            <w:r w:rsidRPr="001C4ED6">
              <w:rPr>
                <w:rFonts w:ascii="Times New Roman CYR" w:eastAsia="Times New Roman CYR" w:hAnsi="Times New Roman CYR" w:cs="Times New Roman CYR"/>
                <w:lang w:val="ru-RU"/>
              </w:rPr>
              <w:t xml:space="preserve">  </w:t>
            </w:r>
            <w:proofErr w:type="spellStart"/>
            <w:r w:rsidRPr="001C4ED6">
              <w:rPr>
                <w:rFonts w:ascii="Times New Roman CYR" w:eastAsia="Times New Roman CYR" w:hAnsi="Times New Roman CYR" w:cs="Times New Roman CYR"/>
                <w:lang w:val="ru-RU"/>
              </w:rPr>
              <w:t>уч</w:t>
            </w:r>
            <w:proofErr w:type="spellEnd"/>
            <w:r w:rsidRPr="001C4ED6">
              <w:rPr>
                <w:rFonts w:ascii="Times New Roman CYR" w:eastAsia="Times New Roman CYR" w:hAnsi="Times New Roman CYR" w:cs="Times New Roman CYR"/>
                <w:lang w:val="ru-RU"/>
              </w:rPr>
              <w:t>.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2E" w:rsidRDefault="0077412E" w:rsidP="00034E06">
            <w:pPr>
              <w:spacing w:line="0" w:lineRule="atLeast"/>
              <w:jc w:val="center"/>
            </w:pPr>
            <w:r w:rsidRPr="001C4ED6">
              <w:t>Сентябрь</w:t>
            </w:r>
          </w:p>
          <w:p w:rsidR="0077412E" w:rsidRPr="001C4ED6" w:rsidRDefault="0077412E" w:rsidP="00034E06">
            <w:pPr>
              <w:spacing w:line="0" w:lineRule="atLeast"/>
              <w:jc w:val="center"/>
            </w:pPr>
            <w:r w:rsidRPr="00634E7C">
              <w:rPr>
                <w:sz w:val="20"/>
                <w:highlight w:val="yellow"/>
              </w:rPr>
              <w:t>Аналитическая справка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2E" w:rsidRPr="001C4ED6" w:rsidRDefault="0077412E" w:rsidP="00034E06">
            <w:pPr>
              <w:spacing w:line="0" w:lineRule="atLeast"/>
              <w:jc w:val="center"/>
            </w:pPr>
            <w:r>
              <w:t>Жигулина Е. В.</w:t>
            </w:r>
          </w:p>
        </w:tc>
      </w:tr>
      <w:tr w:rsidR="0077412E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2E" w:rsidRPr="001C4ED6" w:rsidRDefault="0077412E" w:rsidP="00034E06">
            <w:pPr>
              <w:spacing w:line="0" w:lineRule="atLeast"/>
              <w:jc w:val="both"/>
            </w:pPr>
            <w:r w:rsidRPr="001C4ED6">
              <w:t>Анализ фондов учебной литературы школьных библиотек. Акции по проверке сохранности фондов.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2E" w:rsidRDefault="0077412E" w:rsidP="00034E06">
            <w:pPr>
              <w:spacing w:line="0" w:lineRule="atLeast"/>
              <w:jc w:val="center"/>
            </w:pPr>
            <w:r w:rsidRPr="001C4ED6">
              <w:t>Ноябрь – декабрь</w:t>
            </w:r>
          </w:p>
          <w:p w:rsidR="0077412E" w:rsidRPr="001C4ED6" w:rsidRDefault="0077412E" w:rsidP="00034E06">
            <w:pPr>
              <w:spacing w:line="0" w:lineRule="atLeast"/>
              <w:jc w:val="center"/>
            </w:pPr>
            <w:r w:rsidRPr="00634E7C">
              <w:rPr>
                <w:sz w:val="20"/>
                <w:highlight w:val="yellow"/>
              </w:rPr>
              <w:t>Аналитическая справка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2E" w:rsidRPr="001C4ED6" w:rsidRDefault="0077412E" w:rsidP="00034E06">
            <w:pPr>
              <w:spacing w:line="0" w:lineRule="atLeast"/>
              <w:jc w:val="center"/>
            </w:pPr>
            <w:proofErr w:type="spellStart"/>
            <w:r w:rsidRPr="001C4ED6">
              <w:t>Гречихина</w:t>
            </w:r>
            <w:proofErr w:type="spellEnd"/>
            <w:r w:rsidRPr="001C4ED6">
              <w:t xml:space="preserve"> И.В., библиотекари ОО</w:t>
            </w:r>
          </w:p>
        </w:tc>
      </w:tr>
      <w:tr w:rsidR="00C845EB" w:rsidRPr="001C4ED6" w:rsidTr="008C7607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B" w:rsidRPr="001C4ED6" w:rsidRDefault="00C845EB" w:rsidP="00C845EB">
            <w:pPr>
              <w:spacing w:line="0" w:lineRule="atLeast"/>
              <w:jc w:val="both"/>
              <w:rPr>
                <w:b/>
                <w:i/>
              </w:rPr>
            </w:pPr>
            <w:r w:rsidRPr="001C4ED6">
              <w:rPr>
                <w:b/>
                <w:i/>
              </w:rPr>
              <w:t>Составление отчетов, графиков, планов:</w:t>
            </w:r>
          </w:p>
        </w:tc>
      </w:tr>
      <w:tr w:rsidR="00C845EB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B" w:rsidRPr="001C4ED6" w:rsidRDefault="00C845EB" w:rsidP="00BF7623">
            <w:pPr>
              <w:pStyle w:val="Standard"/>
              <w:autoSpaceDE w:val="0"/>
              <w:spacing w:after="160" w:line="0" w:lineRule="atLeast"/>
              <w:jc w:val="both"/>
            </w:pPr>
            <w:proofErr w:type="spellStart"/>
            <w:r w:rsidRPr="001C4ED6">
              <w:t>Заключение</w:t>
            </w:r>
            <w:proofErr w:type="spellEnd"/>
            <w:r w:rsidRPr="001C4ED6">
              <w:t xml:space="preserve"> </w:t>
            </w:r>
            <w:proofErr w:type="spellStart"/>
            <w:r w:rsidRPr="001C4ED6">
              <w:t>договоров</w:t>
            </w:r>
            <w:proofErr w:type="spellEnd"/>
            <w:r w:rsidRPr="001C4ED6">
              <w:t xml:space="preserve"> </w:t>
            </w:r>
            <w:proofErr w:type="spellStart"/>
            <w:r w:rsidRPr="001C4ED6">
              <w:t>на</w:t>
            </w:r>
            <w:proofErr w:type="spellEnd"/>
            <w:r w:rsidRPr="001C4ED6">
              <w:t xml:space="preserve"> </w:t>
            </w:r>
            <w:proofErr w:type="spellStart"/>
            <w:r w:rsidRPr="001C4ED6">
              <w:t>обучение</w:t>
            </w:r>
            <w:proofErr w:type="spellEnd"/>
            <w:r w:rsidRPr="001C4ED6">
              <w:t xml:space="preserve"> </w:t>
            </w:r>
            <w:proofErr w:type="spellStart"/>
            <w:r w:rsidRPr="001C4ED6">
              <w:t>экспертов</w:t>
            </w:r>
            <w:proofErr w:type="spellEnd"/>
            <w:r w:rsidRPr="001C4ED6">
              <w:t xml:space="preserve"> </w:t>
            </w:r>
            <w:proofErr w:type="spellStart"/>
            <w:r w:rsidRPr="001C4ED6">
              <w:t>по</w:t>
            </w:r>
            <w:proofErr w:type="spellEnd"/>
            <w:r w:rsidRPr="001C4ED6">
              <w:t xml:space="preserve"> </w:t>
            </w:r>
            <w:proofErr w:type="spellStart"/>
            <w:r w:rsidRPr="001C4ED6">
              <w:t>проверке</w:t>
            </w:r>
            <w:proofErr w:type="spellEnd"/>
            <w:r w:rsidRPr="001C4ED6">
              <w:t xml:space="preserve"> </w:t>
            </w:r>
            <w:proofErr w:type="spellStart"/>
            <w:r w:rsidRPr="001C4ED6">
              <w:t>развернутых</w:t>
            </w:r>
            <w:proofErr w:type="spellEnd"/>
            <w:r w:rsidRPr="001C4ED6">
              <w:t xml:space="preserve"> </w:t>
            </w:r>
            <w:proofErr w:type="spellStart"/>
            <w:r w:rsidRPr="001C4ED6">
              <w:t>ответов</w:t>
            </w:r>
            <w:proofErr w:type="spellEnd"/>
            <w:r w:rsidRPr="001C4ED6">
              <w:t xml:space="preserve"> </w:t>
            </w:r>
            <w:r w:rsidR="00BF7623" w:rsidRPr="001C4ED6">
              <w:rPr>
                <w:lang w:val="ru-RU"/>
              </w:rPr>
              <w:t>ОГЭ</w:t>
            </w:r>
            <w:r w:rsidRPr="001C4ED6">
              <w:rPr>
                <w:lang w:val="ru-RU"/>
              </w:rPr>
              <w:t>/ЕГЭ</w:t>
            </w:r>
            <w:r w:rsidRPr="001C4ED6">
              <w:t xml:space="preserve"> </w:t>
            </w:r>
            <w:proofErr w:type="spellStart"/>
            <w:r w:rsidRPr="001C4ED6">
              <w:t>на</w:t>
            </w:r>
            <w:proofErr w:type="spellEnd"/>
            <w:r w:rsidRPr="001C4ED6">
              <w:t xml:space="preserve"> </w:t>
            </w:r>
            <w:proofErr w:type="spellStart"/>
            <w:r w:rsidRPr="001C4ED6">
              <w:t>базе</w:t>
            </w:r>
            <w:proofErr w:type="spellEnd"/>
            <w:r w:rsidRPr="001C4ED6">
              <w:t xml:space="preserve"> ГБУ «</w:t>
            </w:r>
            <w:proofErr w:type="spellStart"/>
            <w:r w:rsidRPr="001C4ED6">
              <w:t>Региональный</w:t>
            </w:r>
            <w:proofErr w:type="spellEnd"/>
            <w:r w:rsidRPr="001C4ED6">
              <w:t xml:space="preserve"> </w:t>
            </w:r>
            <w:proofErr w:type="spellStart"/>
            <w:r w:rsidRPr="001C4ED6">
              <w:t>центр</w:t>
            </w:r>
            <w:proofErr w:type="spellEnd"/>
            <w:r w:rsidRPr="001C4ED6">
              <w:t xml:space="preserve"> </w:t>
            </w:r>
            <w:proofErr w:type="spellStart"/>
            <w:r w:rsidRPr="001C4ED6">
              <w:t>развития</w:t>
            </w:r>
            <w:proofErr w:type="spellEnd"/>
            <w:r w:rsidRPr="001C4ED6">
              <w:t xml:space="preserve"> </w:t>
            </w:r>
            <w:proofErr w:type="spellStart"/>
            <w:r w:rsidRPr="001C4ED6">
              <w:t>образования</w:t>
            </w:r>
            <w:proofErr w:type="spellEnd"/>
            <w:r w:rsidRPr="001C4ED6">
              <w:t xml:space="preserve"> </w:t>
            </w:r>
            <w:proofErr w:type="spellStart"/>
            <w:r w:rsidRPr="001C4ED6">
              <w:t>Оренбургской</w:t>
            </w:r>
            <w:proofErr w:type="spellEnd"/>
            <w:r w:rsidRPr="001C4ED6">
              <w:t xml:space="preserve"> </w:t>
            </w:r>
            <w:proofErr w:type="spellStart"/>
            <w:r w:rsidRPr="001C4ED6">
              <w:t>области</w:t>
            </w:r>
            <w:proofErr w:type="spellEnd"/>
            <w:r w:rsidRPr="001C4ED6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B" w:rsidRPr="001C4ED6" w:rsidRDefault="00C845EB" w:rsidP="00C845EB">
            <w:pPr>
              <w:pStyle w:val="Standard"/>
              <w:autoSpaceDE w:val="0"/>
              <w:spacing w:after="160" w:line="0" w:lineRule="atLeast"/>
              <w:jc w:val="center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1C4ED6">
              <w:rPr>
                <w:rFonts w:ascii="Times New Roman CYR" w:eastAsia="Times New Roman CYR" w:hAnsi="Times New Roman CYR" w:cs="Times New Roman CYR"/>
                <w:lang w:val="ru-RU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B" w:rsidRPr="001C4ED6" w:rsidRDefault="001F2684" w:rsidP="00C845EB">
            <w:pPr>
              <w:pStyle w:val="Standard"/>
              <w:autoSpaceDE w:val="0"/>
              <w:spacing w:after="160" w:line="0" w:lineRule="atLeast"/>
              <w:jc w:val="center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t>Жигулина Е. В.</w:t>
            </w:r>
          </w:p>
        </w:tc>
      </w:tr>
      <w:tr w:rsidR="00175E52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52" w:rsidRPr="00664BB3" w:rsidRDefault="00175E52" w:rsidP="00661D75">
            <w:pPr>
              <w:pStyle w:val="Standard"/>
              <w:autoSpaceDE w:val="0"/>
              <w:spacing w:line="0" w:lineRule="atLeast"/>
              <w:ind w:left="1"/>
              <w:jc w:val="both"/>
            </w:pPr>
            <w:r w:rsidRPr="00664BB3">
              <w:rPr>
                <w:rFonts w:ascii="Times New Roman CYR" w:eastAsia="Times New Roman CYR" w:hAnsi="Times New Roman CYR" w:cs="Times New Roman CYR"/>
                <w:lang w:val="ru-RU"/>
              </w:rPr>
              <w:t xml:space="preserve">О проведении муниципального  конкурса </w:t>
            </w:r>
            <w:r w:rsidRPr="00664BB3">
              <w:rPr>
                <w:rFonts w:eastAsia="Times New Roman" w:cs="Times New Roman"/>
                <w:lang w:val="ru-RU"/>
              </w:rPr>
              <w:t>«</w:t>
            </w:r>
            <w:r>
              <w:rPr>
                <w:rFonts w:eastAsia="Times New Roman" w:cs="Times New Roman"/>
                <w:lang w:val="ru-RU"/>
              </w:rPr>
              <w:t>Воспитатель Оренбуржья - 2022</w:t>
            </w:r>
            <w:r w:rsidRPr="00664BB3">
              <w:rPr>
                <w:rFonts w:eastAsia="Times New Roman" w:cs="Times New Roman"/>
                <w:lang w:val="ru-RU"/>
              </w:rPr>
              <w:t>»</w:t>
            </w:r>
            <w:r w:rsidR="00A54500">
              <w:rPr>
                <w:rFonts w:eastAsia="Times New Roman" w:cs="Times New Roman"/>
                <w:lang w:val="ru-RU"/>
              </w:rPr>
              <w:t>, «Учитель Оренбуржья – 2022»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52" w:rsidRDefault="00175E52" w:rsidP="00661D75">
            <w:pPr>
              <w:pStyle w:val="Standard"/>
              <w:autoSpaceDE w:val="0"/>
              <w:spacing w:line="0" w:lineRule="atLeast"/>
              <w:ind w:left="1"/>
              <w:jc w:val="center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Январь</w:t>
            </w:r>
          </w:p>
          <w:p w:rsidR="00175E52" w:rsidRPr="00664BB3" w:rsidRDefault="00175E52" w:rsidP="00661D75">
            <w:pPr>
              <w:pStyle w:val="Standard"/>
              <w:autoSpaceDE w:val="0"/>
              <w:spacing w:line="0" w:lineRule="atLeast"/>
              <w:ind w:left="1"/>
              <w:jc w:val="center"/>
              <w:rPr>
                <w:rFonts w:ascii="Times New Roman CYR" w:eastAsia="Times New Roman CYR" w:hAnsi="Times New Roman CYR" w:cs="Times New Roman CYR"/>
                <w:lang w:val="ru-RU"/>
              </w:rPr>
            </w:pPr>
            <w:proofErr w:type="spellStart"/>
            <w:r w:rsidRPr="00C85B2F">
              <w:rPr>
                <w:sz w:val="20"/>
                <w:highlight w:val="yellow"/>
              </w:rPr>
              <w:t>Пакет</w:t>
            </w:r>
            <w:proofErr w:type="spellEnd"/>
            <w:r w:rsidRPr="00C85B2F">
              <w:rPr>
                <w:sz w:val="20"/>
                <w:highlight w:val="yellow"/>
              </w:rPr>
              <w:t xml:space="preserve"> </w:t>
            </w:r>
            <w:proofErr w:type="spellStart"/>
            <w:r w:rsidRPr="00C85B2F">
              <w:rPr>
                <w:sz w:val="20"/>
                <w:highlight w:val="yellow"/>
              </w:rPr>
              <w:t>документов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Default="00A54500" w:rsidP="00661D75">
            <w:pPr>
              <w:pStyle w:val="Standard"/>
              <w:tabs>
                <w:tab w:val="left" w:pos="3915"/>
              </w:tabs>
              <w:autoSpaceDE w:val="0"/>
              <w:spacing w:line="0" w:lineRule="atLeast"/>
              <w:jc w:val="center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Жигулина Е. В.,</w:t>
            </w:r>
          </w:p>
          <w:p w:rsidR="00175E52" w:rsidRPr="00E871DE" w:rsidRDefault="00175E52" w:rsidP="00661D75">
            <w:pPr>
              <w:pStyle w:val="Standard"/>
              <w:tabs>
                <w:tab w:val="left" w:pos="3915"/>
              </w:tabs>
              <w:autoSpaceDE w:val="0"/>
              <w:spacing w:line="0" w:lineRule="atLeast"/>
              <w:jc w:val="center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Гусева А. В.</w:t>
            </w:r>
          </w:p>
        </w:tc>
      </w:tr>
      <w:tr w:rsidR="00A54500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9B64A2" w:rsidRDefault="00A54500" w:rsidP="00A54500">
            <w:pPr>
              <w:pStyle w:val="Standard"/>
              <w:autoSpaceDE w:val="0"/>
              <w:spacing w:line="0" w:lineRule="atLeast"/>
              <w:ind w:left="1"/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9B64A2">
              <w:t xml:space="preserve">О </w:t>
            </w:r>
            <w:proofErr w:type="spellStart"/>
            <w:r w:rsidRPr="009B64A2">
              <w:t>проведении</w:t>
            </w:r>
            <w:proofErr w:type="spellEnd"/>
            <w:r w:rsidRPr="009B64A2">
              <w:t xml:space="preserve"> </w:t>
            </w:r>
            <w:proofErr w:type="spellStart"/>
            <w:r w:rsidRPr="009B64A2">
              <w:t>муниципальной</w:t>
            </w:r>
            <w:proofErr w:type="spellEnd"/>
            <w:r w:rsidRPr="009B64A2">
              <w:t xml:space="preserve"> </w:t>
            </w:r>
            <w:proofErr w:type="spellStart"/>
            <w:r w:rsidRPr="009B64A2">
              <w:t>олимпиады</w:t>
            </w:r>
            <w:proofErr w:type="spellEnd"/>
            <w:r w:rsidRPr="009B64A2">
              <w:t xml:space="preserve"> </w:t>
            </w:r>
            <w:proofErr w:type="spellStart"/>
            <w:r w:rsidRPr="009B64A2">
              <w:t>учащихся</w:t>
            </w:r>
            <w:proofErr w:type="spellEnd"/>
            <w:r w:rsidRPr="009B64A2">
              <w:t xml:space="preserve"> </w:t>
            </w:r>
            <w:proofErr w:type="spellStart"/>
            <w:r w:rsidRPr="009B64A2">
              <w:t>начальных</w:t>
            </w:r>
            <w:proofErr w:type="spellEnd"/>
            <w:r w:rsidRPr="009B64A2">
              <w:t xml:space="preserve"> </w:t>
            </w:r>
            <w:proofErr w:type="spellStart"/>
            <w:r w:rsidRPr="009B64A2">
              <w:t>классов</w:t>
            </w:r>
            <w:proofErr w:type="spellEnd"/>
            <w:r w:rsidRPr="009B64A2">
              <w:t xml:space="preserve"> </w:t>
            </w:r>
            <w:r w:rsidRPr="009B64A2">
              <w:rPr>
                <w:lang w:val="ru-RU"/>
              </w:rPr>
              <w:t>о</w:t>
            </w:r>
            <w:proofErr w:type="spellStart"/>
            <w:r w:rsidRPr="009B64A2">
              <w:t>бщеобразовательных</w:t>
            </w:r>
            <w:proofErr w:type="spellEnd"/>
            <w:r w:rsidRPr="009B64A2">
              <w:t xml:space="preserve"> </w:t>
            </w:r>
            <w:proofErr w:type="spellStart"/>
            <w:r w:rsidRPr="009B64A2">
              <w:t>организаций</w:t>
            </w:r>
            <w:proofErr w:type="spellEnd"/>
            <w:r w:rsidRPr="009B64A2">
              <w:rPr>
                <w:rFonts w:ascii="Times New Roman CYR" w:eastAsia="Times New Roman CYR" w:hAnsi="Times New Roman CYR" w:cs="Times New Roman CYR"/>
                <w:lang w:val="ru-RU"/>
              </w:rPr>
              <w:t xml:space="preserve"> </w:t>
            </w:r>
            <w:r w:rsidRPr="009B64A2">
              <w:t>в 20</w:t>
            </w:r>
            <w:r w:rsidRPr="009B64A2">
              <w:rPr>
                <w:lang w:val="ru-RU"/>
              </w:rPr>
              <w:t>2</w:t>
            </w:r>
            <w:r>
              <w:rPr>
                <w:lang w:val="ru-RU"/>
              </w:rPr>
              <w:t>1</w:t>
            </w:r>
            <w:r w:rsidRPr="009B64A2">
              <w:rPr>
                <w:lang w:val="ru-RU"/>
              </w:rPr>
              <w:t xml:space="preserve"> – 202</w:t>
            </w:r>
            <w:r>
              <w:rPr>
                <w:lang w:val="ru-RU"/>
              </w:rPr>
              <w:t>2</w:t>
            </w:r>
            <w:r w:rsidRPr="009B64A2">
              <w:rPr>
                <w:lang w:val="ru-RU"/>
              </w:rPr>
              <w:t xml:space="preserve"> </w:t>
            </w:r>
            <w:proofErr w:type="spellStart"/>
            <w:r w:rsidRPr="009B64A2">
              <w:t>учебном</w:t>
            </w:r>
            <w:proofErr w:type="spellEnd"/>
            <w:r w:rsidRPr="009B64A2">
              <w:t xml:space="preserve"> </w:t>
            </w:r>
            <w:proofErr w:type="spellStart"/>
            <w:r w:rsidRPr="009B64A2">
              <w:t>году</w:t>
            </w:r>
            <w:proofErr w:type="spellEnd"/>
            <w:r w:rsidRPr="009B64A2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Default="00A54500" w:rsidP="00661D75">
            <w:pPr>
              <w:pStyle w:val="Standard"/>
              <w:autoSpaceDE w:val="0"/>
              <w:spacing w:line="0" w:lineRule="atLeast"/>
              <w:ind w:left="1"/>
              <w:jc w:val="center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9B64A2">
              <w:rPr>
                <w:rFonts w:ascii="Times New Roman CYR" w:eastAsia="Times New Roman CYR" w:hAnsi="Times New Roman CYR" w:cs="Times New Roman CYR"/>
                <w:lang w:val="ru-RU"/>
              </w:rPr>
              <w:t>Февраль</w:t>
            </w:r>
          </w:p>
          <w:p w:rsidR="00A54500" w:rsidRPr="009B64A2" w:rsidRDefault="00A54500" w:rsidP="00661D75">
            <w:pPr>
              <w:pStyle w:val="Standard"/>
              <w:autoSpaceDE w:val="0"/>
              <w:spacing w:line="0" w:lineRule="atLeast"/>
              <w:ind w:left="1"/>
              <w:jc w:val="center"/>
              <w:rPr>
                <w:rFonts w:ascii="Times New Roman CYR" w:eastAsia="Times New Roman CYR" w:hAnsi="Times New Roman CYR" w:cs="Times New Roman CYR"/>
                <w:lang w:val="ru-RU"/>
              </w:rPr>
            </w:pPr>
            <w:proofErr w:type="spellStart"/>
            <w:r w:rsidRPr="00C85B2F">
              <w:rPr>
                <w:sz w:val="20"/>
                <w:highlight w:val="yellow"/>
              </w:rPr>
              <w:t>Пакет</w:t>
            </w:r>
            <w:proofErr w:type="spellEnd"/>
            <w:r w:rsidRPr="00C85B2F">
              <w:rPr>
                <w:sz w:val="20"/>
                <w:highlight w:val="yellow"/>
              </w:rPr>
              <w:t xml:space="preserve"> </w:t>
            </w:r>
            <w:proofErr w:type="spellStart"/>
            <w:r w:rsidRPr="00C85B2F">
              <w:rPr>
                <w:sz w:val="20"/>
                <w:highlight w:val="yellow"/>
              </w:rPr>
              <w:t>документов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9B64A2" w:rsidRDefault="00A54500" w:rsidP="00661D75">
            <w:pPr>
              <w:pStyle w:val="Standard"/>
              <w:tabs>
                <w:tab w:val="left" w:pos="3915"/>
              </w:tabs>
              <w:autoSpaceDE w:val="0"/>
              <w:spacing w:line="0" w:lineRule="atLeast"/>
              <w:jc w:val="center"/>
              <w:rPr>
                <w:rFonts w:ascii="Times New Roman CYR" w:eastAsia="Times New Roman CYR" w:hAnsi="Times New Roman CYR" w:cs="Times New Roman CYR"/>
                <w:lang w:val="ru-RU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lang w:val="ru-RU"/>
              </w:rPr>
              <w:t>Гилязова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ru-RU"/>
              </w:rPr>
              <w:t xml:space="preserve"> Л. Я.</w:t>
            </w:r>
          </w:p>
        </w:tc>
      </w:tr>
      <w:tr w:rsidR="00A54500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C845EB">
            <w:pPr>
              <w:pStyle w:val="Standard"/>
              <w:autoSpaceDE w:val="0"/>
              <w:spacing w:line="0" w:lineRule="atLeast"/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1C4ED6">
              <w:rPr>
                <w:rFonts w:ascii="Times New Roman CYR" w:eastAsia="Times New Roman CYR" w:hAnsi="Times New Roman CYR" w:cs="Times New Roman CYR"/>
                <w:lang w:val="ru-RU"/>
              </w:rPr>
              <w:t>График посещения уроков в общеобразовательных организациях, показавших низкие результаты по итогам мониторинговых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C845EB">
            <w:pPr>
              <w:pStyle w:val="Standard"/>
              <w:autoSpaceDE w:val="0"/>
              <w:spacing w:line="0" w:lineRule="atLeast"/>
              <w:jc w:val="center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1C4ED6">
              <w:rPr>
                <w:lang w:val="ru-RU"/>
              </w:rPr>
              <w:t>Н</w:t>
            </w:r>
            <w:proofErr w:type="spellStart"/>
            <w:r w:rsidRPr="001C4ED6">
              <w:t>оябрь</w:t>
            </w:r>
            <w:proofErr w:type="spellEnd"/>
            <w:r w:rsidRPr="001C4ED6">
              <w:rPr>
                <w:lang w:val="ru-RU"/>
              </w:rPr>
              <w:t>, январь, февраль, 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C845EB">
            <w:pPr>
              <w:pStyle w:val="Standard"/>
              <w:autoSpaceDE w:val="0"/>
              <w:spacing w:line="0" w:lineRule="atLeast"/>
              <w:jc w:val="center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t>Жигулина Е. В.</w:t>
            </w:r>
          </w:p>
        </w:tc>
      </w:tr>
      <w:tr w:rsidR="00A54500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9B64A2" w:rsidRDefault="00A54500" w:rsidP="00661D75">
            <w:pPr>
              <w:spacing w:line="0" w:lineRule="atLeast"/>
              <w:ind w:left="-44"/>
              <w:jc w:val="both"/>
            </w:pPr>
            <w:r w:rsidRPr="009B64A2">
              <w:t>Об организации диагностического исследования «Готовность ребенка к школьному обучению</w:t>
            </w:r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Default="00A54500" w:rsidP="00661D75">
            <w:pPr>
              <w:spacing w:line="0" w:lineRule="atLeast"/>
              <w:ind w:left="-44" w:right="-72"/>
              <w:jc w:val="center"/>
            </w:pPr>
            <w:r w:rsidRPr="009B64A2">
              <w:t>Март</w:t>
            </w:r>
          </w:p>
          <w:p w:rsidR="00A54500" w:rsidRPr="009B64A2" w:rsidRDefault="00A54500" w:rsidP="00661D75">
            <w:pPr>
              <w:spacing w:line="0" w:lineRule="atLeast"/>
              <w:ind w:left="-44" w:right="-72"/>
              <w:jc w:val="center"/>
            </w:pPr>
            <w:r w:rsidRPr="00C85B2F">
              <w:rPr>
                <w:sz w:val="20"/>
                <w:highlight w:val="yellow"/>
              </w:rPr>
              <w:t>Пакет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Default="00A54500" w:rsidP="00661D75">
            <w:pPr>
              <w:pStyle w:val="Standard"/>
              <w:tabs>
                <w:tab w:val="left" w:pos="3915"/>
              </w:tabs>
              <w:autoSpaceDE w:val="0"/>
              <w:spacing w:line="0" w:lineRule="atLeast"/>
              <w:jc w:val="center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Гусева А. В.</w:t>
            </w:r>
          </w:p>
          <w:p w:rsidR="00A54500" w:rsidRPr="00E871DE" w:rsidRDefault="00A54500" w:rsidP="00661D75">
            <w:pPr>
              <w:pStyle w:val="Standard"/>
              <w:tabs>
                <w:tab w:val="left" w:pos="3915"/>
              </w:tabs>
              <w:autoSpaceDE w:val="0"/>
              <w:spacing w:line="0" w:lineRule="atLeast"/>
              <w:jc w:val="center"/>
              <w:rPr>
                <w:rFonts w:ascii="Times New Roman CYR" w:eastAsia="Times New Roman CYR" w:hAnsi="Times New Roman CYR" w:cs="Times New Roman CYR"/>
                <w:lang w:val="ru-RU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lang w:val="ru-RU"/>
              </w:rPr>
              <w:t>Гилязова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ru-RU"/>
              </w:rPr>
              <w:t xml:space="preserve"> Л. Я.</w:t>
            </w:r>
          </w:p>
        </w:tc>
      </w:tr>
      <w:tr w:rsidR="00A54500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661D75">
            <w:pPr>
              <w:tabs>
                <w:tab w:val="left" w:pos="3915"/>
              </w:tabs>
              <w:spacing w:line="0" w:lineRule="atLeast"/>
              <w:jc w:val="both"/>
            </w:pPr>
            <w:r w:rsidRPr="001C4ED6">
              <w:t>Организация подготовки кадров для обучения детей с ограниченными возможностями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Default="00A54500" w:rsidP="00661D75">
            <w:pPr>
              <w:spacing w:line="0" w:lineRule="atLeast"/>
              <w:jc w:val="center"/>
            </w:pPr>
            <w:r w:rsidRPr="001C4ED6">
              <w:t>Март</w:t>
            </w:r>
          </w:p>
          <w:p w:rsidR="00A54500" w:rsidRPr="001C4ED6" w:rsidRDefault="00A54500" w:rsidP="00661D75">
            <w:pPr>
              <w:spacing w:line="0" w:lineRule="atLeas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661D75">
            <w:pPr>
              <w:spacing w:line="0" w:lineRule="atLeast"/>
              <w:jc w:val="center"/>
            </w:pPr>
            <w:proofErr w:type="spellStart"/>
            <w:r w:rsidRPr="001C4ED6">
              <w:rPr>
                <w:rFonts w:ascii="Times New Roman CYR" w:eastAsia="Times New Roman CYR" w:hAnsi="Times New Roman CYR" w:cs="Times New Roman CYR"/>
              </w:rPr>
              <w:t>Гилязова</w:t>
            </w:r>
            <w:proofErr w:type="spellEnd"/>
            <w:r w:rsidRPr="001C4ED6">
              <w:rPr>
                <w:rFonts w:ascii="Times New Roman CYR" w:eastAsia="Times New Roman CYR" w:hAnsi="Times New Roman CYR" w:cs="Times New Roman CYR"/>
              </w:rPr>
              <w:t xml:space="preserve"> Л.Я.</w:t>
            </w:r>
          </w:p>
        </w:tc>
      </w:tr>
      <w:tr w:rsidR="00A54500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E871DE" w:rsidRDefault="00A54500" w:rsidP="00C845EB">
            <w:pPr>
              <w:pStyle w:val="Standard"/>
              <w:autoSpaceDE w:val="0"/>
              <w:spacing w:line="0" w:lineRule="atLeast"/>
              <w:ind w:left="1"/>
              <w:jc w:val="both"/>
            </w:pPr>
            <w:r w:rsidRPr="00E871DE">
              <w:rPr>
                <w:rFonts w:ascii="Times New Roman CYR" w:eastAsia="Times New Roman CYR" w:hAnsi="Times New Roman CYR" w:cs="Times New Roman CYR"/>
                <w:lang w:val="ru-RU"/>
              </w:rPr>
              <w:t xml:space="preserve">О проведении  районного  конкурса детского рисунка среди детей дошкольного возраста </w:t>
            </w:r>
            <w:r w:rsidRPr="00E871DE">
              <w:rPr>
                <w:rFonts w:eastAsia="Times New Roman" w:cs="Times New Roman"/>
                <w:lang w:val="ru-RU"/>
              </w:rPr>
              <w:t>«</w:t>
            </w:r>
            <w:r w:rsidRPr="00E871DE">
              <w:rPr>
                <w:rFonts w:ascii="Times New Roman CYR" w:eastAsia="Times New Roman CYR" w:hAnsi="Times New Roman CYR" w:cs="Times New Roman CYR"/>
                <w:lang w:val="ru-RU"/>
              </w:rPr>
              <w:t>Пусть всегда будет солнце</w:t>
            </w:r>
            <w:r w:rsidRPr="00E871DE">
              <w:rPr>
                <w:rFonts w:eastAsia="Times New Roman" w:cs="Times New Roman"/>
                <w:lang w:val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Default="00A54500" w:rsidP="00C845EB">
            <w:pPr>
              <w:pStyle w:val="Standard"/>
              <w:autoSpaceDE w:val="0"/>
              <w:spacing w:line="0" w:lineRule="atLeast"/>
              <w:ind w:left="1"/>
              <w:jc w:val="center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E871DE">
              <w:rPr>
                <w:rFonts w:ascii="Times New Roman CYR" w:eastAsia="Times New Roman CYR" w:hAnsi="Times New Roman CYR" w:cs="Times New Roman CYR"/>
                <w:lang w:val="ru-RU"/>
              </w:rPr>
              <w:t>Апрель</w:t>
            </w:r>
          </w:p>
          <w:p w:rsidR="00A54500" w:rsidRPr="00E871DE" w:rsidRDefault="00A54500" w:rsidP="00C845EB">
            <w:pPr>
              <w:pStyle w:val="Standard"/>
              <w:autoSpaceDE w:val="0"/>
              <w:spacing w:line="0" w:lineRule="atLeast"/>
              <w:ind w:left="1"/>
              <w:jc w:val="center"/>
              <w:rPr>
                <w:rFonts w:ascii="Times New Roman CYR" w:eastAsia="Times New Roman CYR" w:hAnsi="Times New Roman CYR" w:cs="Times New Roman CYR"/>
                <w:lang w:val="ru-RU"/>
              </w:rPr>
            </w:pPr>
            <w:proofErr w:type="spellStart"/>
            <w:r w:rsidRPr="00C85B2F">
              <w:rPr>
                <w:sz w:val="20"/>
                <w:highlight w:val="yellow"/>
              </w:rPr>
              <w:t>Пакет</w:t>
            </w:r>
            <w:proofErr w:type="spellEnd"/>
            <w:r w:rsidRPr="00C85B2F">
              <w:rPr>
                <w:sz w:val="20"/>
                <w:highlight w:val="yellow"/>
              </w:rPr>
              <w:t xml:space="preserve"> </w:t>
            </w:r>
            <w:proofErr w:type="spellStart"/>
            <w:r w:rsidRPr="00C85B2F">
              <w:rPr>
                <w:sz w:val="20"/>
                <w:highlight w:val="yellow"/>
              </w:rPr>
              <w:t>документов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E871DE" w:rsidRDefault="00A54500" w:rsidP="00C845EB">
            <w:pPr>
              <w:pStyle w:val="Standard"/>
              <w:tabs>
                <w:tab w:val="left" w:pos="3915"/>
              </w:tabs>
              <w:autoSpaceDE w:val="0"/>
              <w:spacing w:line="0" w:lineRule="atLeast"/>
              <w:jc w:val="center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Гусева А. В.</w:t>
            </w:r>
          </w:p>
        </w:tc>
      </w:tr>
      <w:tr w:rsidR="00A54500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661D75">
            <w:pPr>
              <w:tabs>
                <w:tab w:val="left" w:pos="3915"/>
              </w:tabs>
              <w:spacing w:line="0" w:lineRule="atLeast"/>
              <w:jc w:val="both"/>
            </w:pPr>
            <w:r w:rsidRPr="001C4ED6">
              <w:t>О деятельности  РМК по вопросам рационального использования фонда учебной литературы и достижения высокой обеспеченности учащихся общеобразовательных организаций учебниками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Default="00A54500" w:rsidP="00661D75">
            <w:pPr>
              <w:spacing w:line="0" w:lineRule="atLeast"/>
              <w:jc w:val="center"/>
            </w:pPr>
            <w:r w:rsidRPr="001C4ED6">
              <w:t>Апрель</w:t>
            </w:r>
          </w:p>
          <w:p w:rsidR="00A54500" w:rsidRPr="001C4ED6" w:rsidRDefault="00A54500" w:rsidP="00661D75">
            <w:pPr>
              <w:spacing w:line="0" w:lineRule="atLeast"/>
              <w:jc w:val="center"/>
            </w:pPr>
            <w:r w:rsidRPr="00634E7C">
              <w:rPr>
                <w:sz w:val="20"/>
                <w:highlight w:val="yellow"/>
              </w:rPr>
              <w:t>Аналитическая справка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661D75">
            <w:pPr>
              <w:spacing w:line="0" w:lineRule="atLeast"/>
              <w:jc w:val="center"/>
            </w:pPr>
            <w:proofErr w:type="spellStart"/>
            <w:r w:rsidRPr="001C4ED6">
              <w:rPr>
                <w:rFonts w:ascii="Times New Roman CYR" w:eastAsia="Times New Roman CYR" w:hAnsi="Times New Roman CYR" w:cs="Times New Roman CYR"/>
              </w:rPr>
              <w:t>Гречихина</w:t>
            </w:r>
            <w:proofErr w:type="spellEnd"/>
            <w:r w:rsidRPr="001C4ED6">
              <w:rPr>
                <w:rFonts w:ascii="Times New Roman CYR" w:eastAsia="Times New Roman CYR" w:hAnsi="Times New Roman CYR" w:cs="Times New Roman CYR"/>
              </w:rPr>
              <w:t xml:space="preserve"> И.В.</w:t>
            </w:r>
          </w:p>
        </w:tc>
      </w:tr>
      <w:tr w:rsidR="00A54500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75E52" w:rsidRDefault="00A54500" w:rsidP="00661D75">
            <w:pPr>
              <w:pStyle w:val="Standard"/>
              <w:autoSpaceDE w:val="0"/>
              <w:spacing w:line="0" w:lineRule="atLeast"/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9B64A2">
              <w:rPr>
                <w:rFonts w:cs="Times New Roman"/>
                <w:bCs/>
                <w:shd w:val="clear" w:color="auto" w:fill="FFFFFF"/>
              </w:rPr>
              <w:t xml:space="preserve">О </w:t>
            </w:r>
            <w:r>
              <w:rPr>
                <w:rFonts w:cs="Times New Roman"/>
                <w:bCs/>
                <w:shd w:val="clear" w:color="auto" w:fill="FFFFFF"/>
                <w:lang w:val="ru-RU"/>
              </w:rPr>
              <w:t>результатах мониторинга качества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Default="00A54500" w:rsidP="00661D75">
            <w:pPr>
              <w:spacing w:line="0" w:lineRule="atLeast"/>
              <w:jc w:val="center"/>
            </w:pPr>
            <w:r w:rsidRPr="009B64A2">
              <w:t>Май</w:t>
            </w:r>
          </w:p>
          <w:p w:rsidR="00A54500" w:rsidRPr="009B64A2" w:rsidRDefault="00A54500" w:rsidP="00661D75">
            <w:pPr>
              <w:spacing w:line="0" w:lineRule="atLeast"/>
              <w:jc w:val="center"/>
            </w:pPr>
            <w:r w:rsidRPr="00C85B2F">
              <w:rPr>
                <w:sz w:val="20"/>
                <w:highlight w:val="yellow"/>
              </w:rPr>
              <w:t>Аналитико-информационный отчет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E871DE" w:rsidRDefault="00A54500" w:rsidP="00661D75">
            <w:pPr>
              <w:pStyle w:val="Standard"/>
              <w:tabs>
                <w:tab w:val="left" w:pos="3915"/>
              </w:tabs>
              <w:autoSpaceDE w:val="0"/>
              <w:spacing w:line="0" w:lineRule="atLeast"/>
              <w:jc w:val="center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Гусева А. В.</w:t>
            </w:r>
          </w:p>
        </w:tc>
      </w:tr>
      <w:tr w:rsidR="00A54500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9B64A2" w:rsidRDefault="00A54500" w:rsidP="00661D75">
            <w:pPr>
              <w:pStyle w:val="Standard"/>
              <w:autoSpaceDE w:val="0"/>
              <w:spacing w:line="0" w:lineRule="atLeast"/>
              <w:jc w:val="both"/>
            </w:pPr>
            <w:r w:rsidRPr="009B64A2">
              <w:rPr>
                <w:rFonts w:ascii="Times New Roman CYR" w:eastAsia="Times New Roman CYR" w:hAnsi="Times New Roman CYR" w:cs="Times New Roman CYR"/>
                <w:lang w:val="ru-RU"/>
              </w:rPr>
              <w:t>О готовности воспитанников ДОУ к обучению в школе.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Default="00A54500" w:rsidP="00661D75">
            <w:pPr>
              <w:spacing w:line="0" w:lineRule="atLeast"/>
              <w:jc w:val="center"/>
            </w:pPr>
            <w:r w:rsidRPr="009B64A2">
              <w:t>Май</w:t>
            </w:r>
          </w:p>
          <w:p w:rsidR="00A54500" w:rsidRPr="009B64A2" w:rsidRDefault="00A54500" w:rsidP="00661D75">
            <w:pPr>
              <w:spacing w:line="0" w:lineRule="atLeast"/>
              <w:jc w:val="center"/>
            </w:pPr>
            <w:r w:rsidRPr="00634E7C">
              <w:rPr>
                <w:sz w:val="20"/>
                <w:highlight w:val="yellow"/>
              </w:rPr>
              <w:t>Аналитическая справка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9B64A2" w:rsidRDefault="00A54500" w:rsidP="00661D75">
            <w:pPr>
              <w:spacing w:line="0" w:lineRule="atLeast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Гусева А. В.</w:t>
            </w:r>
          </w:p>
        </w:tc>
      </w:tr>
      <w:tr w:rsidR="00A54500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A54500">
            <w:pPr>
              <w:spacing w:line="0" w:lineRule="atLeast"/>
              <w:jc w:val="both"/>
            </w:pPr>
            <w:r w:rsidRPr="001C4ED6">
              <w:t>Отчет о деятельности РМО за 20</w:t>
            </w:r>
            <w:r>
              <w:t>21</w:t>
            </w:r>
            <w:r w:rsidRPr="001C4ED6">
              <w:t xml:space="preserve"> – 202</w:t>
            </w:r>
            <w:r>
              <w:t>2</w:t>
            </w:r>
            <w:r w:rsidRPr="001C4ED6">
              <w:t xml:space="preserve">  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Default="00A54500" w:rsidP="00661D75">
            <w:pPr>
              <w:spacing w:line="0" w:lineRule="atLeast"/>
              <w:jc w:val="center"/>
            </w:pPr>
            <w:r w:rsidRPr="001C4ED6">
              <w:t>Июнь</w:t>
            </w:r>
          </w:p>
          <w:p w:rsidR="00A54500" w:rsidRPr="001C4ED6" w:rsidRDefault="00A54500" w:rsidP="00661D75">
            <w:pPr>
              <w:spacing w:line="0" w:lineRule="atLeast"/>
              <w:jc w:val="center"/>
            </w:pPr>
            <w:r w:rsidRPr="00C85B2F">
              <w:rPr>
                <w:sz w:val="20"/>
                <w:highlight w:val="yellow"/>
              </w:rPr>
              <w:t xml:space="preserve">Аналитико-информационный </w:t>
            </w:r>
            <w:r w:rsidRPr="00C85B2F">
              <w:rPr>
                <w:sz w:val="20"/>
                <w:highlight w:val="yellow"/>
              </w:rPr>
              <w:lastRenderedPageBreak/>
              <w:t>отчет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661D75">
            <w:pPr>
              <w:spacing w:line="0" w:lineRule="atLeast"/>
              <w:jc w:val="center"/>
            </w:pPr>
            <w:r>
              <w:lastRenderedPageBreak/>
              <w:t>Жигулина Е. В.</w:t>
            </w:r>
            <w:r w:rsidRPr="001C4ED6">
              <w:t>, методисты</w:t>
            </w:r>
          </w:p>
        </w:tc>
      </w:tr>
      <w:tr w:rsidR="00A54500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C845EB">
            <w:pPr>
              <w:spacing w:line="0" w:lineRule="atLeast"/>
              <w:jc w:val="both"/>
            </w:pPr>
            <w:r w:rsidRPr="001C4ED6">
              <w:rPr>
                <w:rFonts w:ascii="Times New Roman CYR" w:eastAsia="Times New Roman CYR" w:hAnsi="Times New Roman CYR" w:cs="Times New Roman CYR"/>
              </w:rPr>
              <w:lastRenderedPageBreak/>
              <w:t>О подготовке к августовскому совещанию работников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C845EB">
            <w:pPr>
              <w:spacing w:line="0" w:lineRule="atLeast"/>
              <w:jc w:val="center"/>
            </w:pPr>
            <w:r w:rsidRPr="001C4ED6"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C845EB">
            <w:pPr>
              <w:spacing w:line="0" w:lineRule="atLeast"/>
              <w:jc w:val="center"/>
            </w:pPr>
            <w:r>
              <w:t>Жигулина Е. В.</w:t>
            </w:r>
          </w:p>
        </w:tc>
      </w:tr>
      <w:tr w:rsidR="00A54500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C845EB">
            <w:pPr>
              <w:pStyle w:val="Standard"/>
              <w:autoSpaceDE w:val="0"/>
              <w:spacing w:line="0" w:lineRule="atLeast"/>
              <w:jc w:val="both"/>
              <w:rPr>
                <w:lang w:val="ru-RU"/>
              </w:rPr>
            </w:pPr>
            <w:r w:rsidRPr="001C4ED6">
              <w:rPr>
                <w:lang w:val="ru-RU"/>
              </w:rPr>
              <w:t xml:space="preserve">Участие в проверках </w:t>
            </w:r>
            <w:r w:rsidRPr="001C4ED6">
              <w:rPr>
                <w:rFonts w:ascii="Times New Roman CYR" w:eastAsia="Times New Roman CYR" w:hAnsi="Times New Roman CYR" w:cs="Times New Roman CYR"/>
                <w:bCs/>
                <w:spacing w:val="-6"/>
                <w:lang w:val="ru-RU"/>
              </w:rPr>
              <w:t>деятельности  ОО по исполнению законодательства в сфере образования, контролю качества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Default="00A54500" w:rsidP="00C845EB">
            <w:pPr>
              <w:pStyle w:val="Standard"/>
              <w:autoSpaceDE w:val="0"/>
              <w:spacing w:line="0" w:lineRule="atLeast"/>
              <w:jc w:val="center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1C4ED6">
              <w:rPr>
                <w:rFonts w:ascii="Times New Roman CYR" w:eastAsia="Times New Roman CYR" w:hAnsi="Times New Roman CYR" w:cs="Times New Roman CYR"/>
                <w:lang w:val="ru-RU"/>
              </w:rPr>
              <w:t>В течение года</w:t>
            </w:r>
          </w:p>
          <w:p w:rsidR="00A54500" w:rsidRPr="001C4ED6" w:rsidRDefault="00A54500" w:rsidP="00C845EB">
            <w:pPr>
              <w:pStyle w:val="Standard"/>
              <w:autoSpaceDE w:val="0"/>
              <w:spacing w:line="0" w:lineRule="atLeast"/>
              <w:jc w:val="center"/>
              <w:rPr>
                <w:rFonts w:ascii="Times New Roman CYR" w:eastAsia="Times New Roman CYR" w:hAnsi="Times New Roman CYR" w:cs="Times New Roman CYR"/>
                <w:lang w:val="ru-RU"/>
              </w:rPr>
            </w:pPr>
            <w:proofErr w:type="spellStart"/>
            <w:r w:rsidRPr="00634E7C">
              <w:rPr>
                <w:sz w:val="20"/>
                <w:highlight w:val="yellow"/>
              </w:rPr>
              <w:t>Аналитическая</w:t>
            </w:r>
            <w:proofErr w:type="spellEnd"/>
            <w:r w:rsidRPr="00634E7C">
              <w:rPr>
                <w:sz w:val="20"/>
                <w:highlight w:val="yellow"/>
              </w:rPr>
              <w:t xml:space="preserve"> </w:t>
            </w:r>
            <w:proofErr w:type="spellStart"/>
            <w:r w:rsidRPr="00634E7C">
              <w:rPr>
                <w:sz w:val="20"/>
                <w:highlight w:val="yellow"/>
              </w:rPr>
              <w:t>справка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C845EB">
            <w:pPr>
              <w:pStyle w:val="Standard"/>
              <w:autoSpaceDE w:val="0"/>
              <w:spacing w:line="0" w:lineRule="atLeast"/>
              <w:jc w:val="center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t>Жигулина Е. В.</w:t>
            </w:r>
            <w:r w:rsidRPr="001C4ED6">
              <w:rPr>
                <w:rFonts w:ascii="Times New Roman CYR" w:eastAsia="Times New Roman CYR" w:hAnsi="Times New Roman CYR" w:cs="Times New Roman CYR"/>
                <w:lang w:val="ru-RU"/>
              </w:rPr>
              <w:t>, методисты</w:t>
            </w:r>
          </w:p>
        </w:tc>
      </w:tr>
      <w:tr w:rsidR="00A54500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C845EB">
            <w:pPr>
              <w:pStyle w:val="Standard"/>
              <w:autoSpaceDE w:val="0"/>
              <w:spacing w:line="0" w:lineRule="atLeast"/>
              <w:jc w:val="both"/>
              <w:rPr>
                <w:lang w:val="ru-RU"/>
              </w:rPr>
            </w:pPr>
            <w:r w:rsidRPr="001C4ED6">
              <w:rPr>
                <w:rFonts w:ascii="Times New Roman CYR" w:eastAsia="Times New Roman CYR" w:hAnsi="Times New Roman CYR" w:cs="Times New Roman CYR"/>
                <w:bCs/>
                <w:lang w:val="ru-RU"/>
              </w:rPr>
              <w:t>Участие в тематическом изучении состояния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Default="00A54500" w:rsidP="00C845EB">
            <w:pPr>
              <w:pStyle w:val="Standard"/>
              <w:autoSpaceDE w:val="0"/>
              <w:spacing w:line="0" w:lineRule="atLeast"/>
              <w:jc w:val="center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1C4ED6">
              <w:rPr>
                <w:rFonts w:ascii="Times New Roman CYR" w:eastAsia="Times New Roman CYR" w:hAnsi="Times New Roman CYR" w:cs="Times New Roman CYR"/>
                <w:lang w:val="ru-RU"/>
              </w:rPr>
              <w:t>В течение года</w:t>
            </w:r>
          </w:p>
          <w:p w:rsidR="00A54500" w:rsidRPr="001C4ED6" w:rsidRDefault="00A54500" w:rsidP="00C845EB">
            <w:pPr>
              <w:pStyle w:val="Standard"/>
              <w:autoSpaceDE w:val="0"/>
              <w:spacing w:line="0" w:lineRule="atLeast"/>
              <w:jc w:val="center"/>
              <w:rPr>
                <w:rFonts w:ascii="Times New Roman CYR" w:eastAsia="Times New Roman CYR" w:hAnsi="Times New Roman CYR" w:cs="Times New Roman CYR"/>
                <w:lang w:val="ru-RU"/>
              </w:rPr>
            </w:pPr>
            <w:proofErr w:type="spellStart"/>
            <w:r w:rsidRPr="00634E7C">
              <w:rPr>
                <w:sz w:val="20"/>
                <w:highlight w:val="yellow"/>
              </w:rPr>
              <w:t>Аналитическая</w:t>
            </w:r>
            <w:proofErr w:type="spellEnd"/>
            <w:r w:rsidRPr="00634E7C">
              <w:rPr>
                <w:sz w:val="20"/>
                <w:highlight w:val="yellow"/>
              </w:rPr>
              <w:t xml:space="preserve"> </w:t>
            </w:r>
            <w:proofErr w:type="spellStart"/>
            <w:r w:rsidRPr="00634E7C">
              <w:rPr>
                <w:sz w:val="20"/>
                <w:highlight w:val="yellow"/>
              </w:rPr>
              <w:t>справка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C845EB">
            <w:pPr>
              <w:pStyle w:val="Standard"/>
              <w:autoSpaceDE w:val="0"/>
              <w:spacing w:line="0" w:lineRule="atLeast"/>
              <w:jc w:val="center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t>Жигулина Е. В.</w:t>
            </w:r>
            <w:r w:rsidRPr="001C4ED6">
              <w:rPr>
                <w:rFonts w:ascii="Times New Roman CYR" w:eastAsia="Times New Roman CYR" w:hAnsi="Times New Roman CYR" w:cs="Times New Roman CYR"/>
                <w:lang w:val="ru-RU"/>
              </w:rPr>
              <w:t>, методисты</w:t>
            </w:r>
          </w:p>
        </w:tc>
      </w:tr>
      <w:tr w:rsidR="00A54500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C845EB">
            <w:pPr>
              <w:spacing w:line="0" w:lineRule="atLeast"/>
              <w:jc w:val="both"/>
            </w:pPr>
            <w:r w:rsidRPr="001C4ED6">
              <w:t>План работы  РМК на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C845EB">
            <w:pPr>
              <w:spacing w:line="0" w:lineRule="atLeast"/>
              <w:jc w:val="center"/>
            </w:pPr>
            <w:r w:rsidRPr="001C4ED6">
              <w:t>До 1 числа 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C845EB">
            <w:pPr>
              <w:spacing w:line="0" w:lineRule="atLeast"/>
              <w:jc w:val="center"/>
            </w:pPr>
            <w:r>
              <w:t>Жигулина Е. В.</w:t>
            </w:r>
          </w:p>
        </w:tc>
      </w:tr>
      <w:tr w:rsidR="00A54500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A54500">
            <w:pPr>
              <w:spacing w:line="0" w:lineRule="atLeast"/>
              <w:jc w:val="both"/>
              <w:rPr>
                <w:bCs/>
              </w:rPr>
            </w:pPr>
            <w:r w:rsidRPr="001C4ED6">
              <w:t>План работы РМК на 202</w:t>
            </w:r>
            <w:r>
              <w:t>2</w:t>
            </w:r>
            <w:r w:rsidRPr="001C4ED6">
              <w:t xml:space="preserve"> – 202</w:t>
            </w:r>
            <w:r>
              <w:t>3</w:t>
            </w:r>
            <w:r w:rsidRPr="001C4ED6">
              <w:t xml:space="preserve">  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C845EB">
            <w:pPr>
              <w:spacing w:line="0" w:lineRule="atLeast"/>
              <w:jc w:val="center"/>
            </w:pPr>
            <w:r w:rsidRPr="001C4ED6">
              <w:t>Июнь-июль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C845EB">
            <w:pPr>
              <w:spacing w:line="0" w:lineRule="atLeast"/>
              <w:jc w:val="center"/>
            </w:pPr>
            <w:r>
              <w:t>Жигулина Е. В.</w:t>
            </w:r>
            <w:r w:rsidRPr="001C4ED6">
              <w:t>, методисты</w:t>
            </w:r>
          </w:p>
        </w:tc>
      </w:tr>
      <w:tr w:rsidR="00A54500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467933" w:rsidRDefault="00A54500" w:rsidP="00034E06">
            <w:pPr>
              <w:spacing w:line="0" w:lineRule="atLeast"/>
              <w:jc w:val="both"/>
            </w:pPr>
            <w:r w:rsidRPr="00467933">
              <w:t>О муниципальном этапе Всероссийского конкурса профессионального мастерства педагогов «</w:t>
            </w:r>
            <w:r>
              <w:t>Мой лучший урок</w:t>
            </w:r>
            <w:r w:rsidRPr="00467933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Default="00A54500" w:rsidP="00034E06">
            <w:pPr>
              <w:spacing w:line="0" w:lineRule="atLeast"/>
              <w:jc w:val="center"/>
            </w:pPr>
            <w:r w:rsidRPr="00467933">
              <w:t>Август</w:t>
            </w:r>
          </w:p>
          <w:p w:rsidR="00A54500" w:rsidRPr="00C85B2F" w:rsidRDefault="00A54500" w:rsidP="00034E06">
            <w:pPr>
              <w:spacing w:line="0" w:lineRule="atLeast"/>
              <w:jc w:val="center"/>
              <w:rPr>
                <w:sz w:val="20"/>
              </w:rPr>
            </w:pPr>
            <w:r w:rsidRPr="00C85B2F">
              <w:rPr>
                <w:sz w:val="20"/>
                <w:highlight w:val="yellow"/>
              </w:rPr>
              <w:t>Пакет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467933" w:rsidRDefault="00A54500" w:rsidP="00034E06">
            <w:pPr>
              <w:spacing w:line="0" w:lineRule="atLeast"/>
              <w:jc w:val="center"/>
            </w:pPr>
            <w:r w:rsidRPr="00467933">
              <w:t>Жигулина Е. В.</w:t>
            </w:r>
          </w:p>
        </w:tc>
      </w:tr>
      <w:tr w:rsidR="00A54500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034E06">
            <w:pPr>
              <w:pStyle w:val="ae"/>
              <w:spacing w:line="0" w:lineRule="atLeast"/>
              <w:jc w:val="both"/>
            </w:pPr>
            <w:r w:rsidRPr="001C4ED6">
              <w:t>О проведении мониторинга по иностранным языкам в 7-9 классах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Default="00A54500" w:rsidP="00034E06">
            <w:pPr>
              <w:pStyle w:val="ae"/>
              <w:spacing w:line="0" w:lineRule="atLeast"/>
              <w:jc w:val="center"/>
            </w:pPr>
            <w:r w:rsidRPr="001C4ED6">
              <w:t>Август</w:t>
            </w:r>
          </w:p>
          <w:p w:rsidR="00A54500" w:rsidRPr="001C4ED6" w:rsidRDefault="00A54500" w:rsidP="00034E06">
            <w:pPr>
              <w:pStyle w:val="ae"/>
              <w:spacing w:line="0" w:lineRule="atLeast"/>
              <w:jc w:val="center"/>
            </w:pPr>
            <w:r w:rsidRPr="00634E7C">
              <w:rPr>
                <w:sz w:val="20"/>
                <w:highlight w:val="yellow"/>
              </w:rPr>
              <w:t>Аналитическая справка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034E06">
            <w:pPr>
              <w:pStyle w:val="ae"/>
              <w:spacing w:line="0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1C4ED6">
              <w:rPr>
                <w:rFonts w:ascii="Times New Roman CYR" w:eastAsia="Times New Roman CYR" w:hAnsi="Times New Roman CYR" w:cs="Times New Roman CYR"/>
              </w:rPr>
              <w:t>Суворинова</w:t>
            </w:r>
            <w:proofErr w:type="spellEnd"/>
            <w:r w:rsidRPr="001C4ED6">
              <w:rPr>
                <w:rFonts w:ascii="Times New Roman CYR" w:eastAsia="Times New Roman CYR" w:hAnsi="Times New Roman CYR" w:cs="Times New Roman CYR"/>
              </w:rPr>
              <w:t xml:space="preserve"> И.П.</w:t>
            </w:r>
          </w:p>
        </w:tc>
      </w:tr>
      <w:tr w:rsidR="00A54500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034E06">
            <w:pPr>
              <w:spacing w:line="0" w:lineRule="atLeast"/>
              <w:jc w:val="both"/>
              <w:rPr>
                <w:spacing w:val="-6"/>
              </w:rPr>
            </w:pPr>
            <w:r w:rsidRPr="001C4ED6">
              <w:t>План работы  опорных площадок на базе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034E06">
            <w:pPr>
              <w:spacing w:line="0" w:lineRule="atLeast"/>
              <w:jc w:val="center"/>
            </w:pPr>
            <w:r w:rsidRPr="001C4ED6"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034E06">
            <w:pPr>
              <w:spacing w:line="0" w:lineRule="atLeast"/>
              <w:jc w:val="center"/>
            </w:pPr>
            <w:r>
              <w:t>Жигулина Е. В.</w:t>
            </w:r>
          </w:p>
        </w:tc>
      </w:tr>
      <w:tr w:rsidR="00A54500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E871DE" w:rsidRDefault="00A54500" w:rsidP="00034E06">
            <w:pPr>
              <w:spacing w:line="0" w:lineRule="atLeast"/>
              <w:jc w:val="both"/>
            </w:pPr>
            <w:r w:rsidRPr="00E871DE">
              <w:t xml:space="preserve">Порядок </w:t>
            </w:r>
            <w:proofErr w:type="gramStart"/>
            <w:r w:rsidRPr="00E871DE">
              <w:t>проведения муниципального этапа конкурса профессионального мастерства работников системы</w:t>
            </w:r>
            <w:proofErr w:type="gramEnd"/>
            <w:r w:rsidRPr="00E871DE">
              <w:t xml:space="preserve"> образования «Педагогический дебют»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Default="00A54500" w:rsidP="00034E06">
            <w:pPr>
              <w:spacing w:line="0" w:lineRule="atLeast"/>
              <w:jc w:val="center"/>
              <w:rPr>
                <w:sz w:val="20"/>
                <w:highlight w:val="yellow"/>
              </w:rPr>
            </w:pPr>
            <w:r w:rsidRPr="00E871DE">
              <w:t>Октябрь</w:t>
            </w:r>
            <w:r w:rsidRPr="00C85B2F">
              <w:rPr>
                <w:sz w:val="20"/>
                <w:highlight w:val="yellow"/>
              </w:rPr>
              <w:t xml:space="preserve"> </w:t>
            </w:r>
          </w:p>
          <w:p w:rsidR="00A54500" w:rsidRPr="00E871DE" w:rsidRDefault="00A54500" w:rsidP="00034E06">
            <w:pPr>
              <w:spacing w:line="0" w:lineRule="atLeast"/>
              <w:jc w:val="center"/>
            </w:pPr>
            <w:r w:rsidRPr="00C85B2F">
              <w:rPr>
                <w:sz w:val="20"/>
                <w:highlight w:val="yellow"/>
              </w:rPr>
              <w:t>Пакет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E871DE" w:rsidRDefault="00A54500" w:rsidP="00034E06">
            <w:pPr>
              <w:spacing w:line="0" w:lineRule="atLeast"/>
              <w:jc w:val="center"/>
            </w:pPr>
            <w:r w:rsidRPr="00E871DE">
              <w:t>Жигулина Е. В.</w:t>
            </w:r>
          </w:p>
        </w:tc>
      </w:tr>
      <w:tr w:rsidR="00A54500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034E06">
            <w:pPr>
              <w:pStyle w:val="Standard"/>
              <w:autoSpaceDE w:val="0"/>
              <w:spacing w:line="0" w:lineRule="atLeast"/>
              <w:jc w:val="both"/>
            </w:pPr>
            <w:r w:rsidRPr="001C4ED6">
              <w:rPr>
                <w:spacing w:val="-2"/>
              </w:rPr>
              <w:t xml:space="preserve">О </w:t>
            </w:r>
            <w:proofErr w:type="spellStart"/>
            <w:r w:rsidRPr="001C4ED6">
              <w:rPr>
                <w:spacing w:val="-2"/>
              </w:rPr>
              <w:t>назначении</w:t>
            </w:r>
            <w:proofErr w:type="spellEnd"/>
            <w:r w:rsidRPr="001C4ED6">
              <w:rPr>
                <w:spacing w:val="-2"/>
              </w:rPr>
              <w:t xml:space="preserve"> </w:t>
            </w:r>
            <w:proofErr w:type="spellStart"/>
            <w:r w:rsidRPr="001C4ED6">
              <w:rPr>
                <w:spacing w:val="-2"/>
              </w:rPr>
              <w:t>экспертов</w:t>
            </w:r>
            <w:proofErr w:type="spellEnd"/>
            <w:r w:rsidRPr="001C4ED6">
              <w:rPr>
                <w:spacing w:val="-2"/>
              </w:rPr>
              <w:t xml:space="preserve"> </w:t>
            </w:r>
            <w:proofErr w:type="spellStart"/>
            <w:r w:rsidRPr="001C4ED6">
              <w:rPr>
                <w:spacing w:val="-2"/>
              </w:rPr>
              <w:t>для</w:t>
            </w:r>
            <w:proofErr w:type="spellEnd"/>
            <w:r w:rsidRPr="001C4ED6">
              <w:rPr>
                <w:spacing w:val="-2"/>
              </w:rPr>
              <w:t xml:space="preserve"> </w:t>
            </w:r>
            <w:proofErr w:type="spellStart"/>
            <w:r w:rsidRPr="001C4ED6">
              <w:rPr>
                <w:spacing w:val="-2"/>
              </w:rPr>
              <w:t>осуществления</w:t>
            </w:r>
            <w:proofErr w:type="spellEnd"/>
            <w:r w:rsidRPr="001C4ED6">
              <w:rPr>
                <w:spacing w:val="-2"/>
              </w:rPr>
              <w:t xml:space="preserve"> </w:t>
            </w:r>
            <w:proofErr w:type="spellStart"/>
            <w:r w:rsidRPr="001C4ED6">
              <w:rPr>
                <w:spacing w:val="-2"/>
              </w:rPr>
              <w:t>всестороннего</w:t>
            </w:r>
            <w:proofErr w:type="spellEnd"/>
            <w:r w:rsidRPr="001C4ED6">
              <w:rPr>
                <w:spacing w:val="-2"/>
              </w:rPr>
              <w:t xml:space="preserve"> </w:t>
            </w:r>
            <w:proofErr w:type="spellStart"/>
            <w:r w:rsidRPr="001C4ED6">
              <w:rPr>
                <w:spacing w:val="-2"/>
              </w:rPr>
              <w:t>анализа</w:t>
            </w:r>
            <w:proofErr w:type="spellEnd"/>
            <w:r w:rsidRPr="001C4ED6">
              <w:rPr>
                <w:spacing w:val="-2"/>
              </w:rPr>
              <w:t xml:space="preserve"> </w:t>
            </w:r>
            <w:proofErr w:type="spellStart"/>
            <w:r w:rsidRPr="001C4ED6">
              <w:rPr>
                <w:spacing w:val="-2"/>
              </w:rPr>
              <w:t>результатов</w:t>
            </w:r>
            <w:proofErr w:type="spellEnd"/>
            <w:r w:rsidRPr="001C4ED6">
              <w:rPr>
                <w:spacing w:val="-2"/>
              </w:rPr>
              <w:t xml:space="preserve"> </w:t>
            </w:r>
            <w:proofErr w:type="spellStart"/>
            <w:r w:rsidRPr="001C4ED6">
              <w:rPr>
                <w:spacing w:val="-2"/>
              </w:rPr>
              <w:t>профессиональной</w:t>
            </w:r>
            <w:proofErr w:type="spellEnd"/>
            <w:r w:rsidRPr="001C4ED6">
              <w:rPr>
                <w:spacing w:val="-2"/>
              </w:rPr>
              <w:t xml:space="preserve"> </w:t>
            </w:r>
            <w:proofErr w:type="spellStart"/>
            <w:r w:rsidRPr="001C4ED6">
              <w:rPr>
                <w:spacing w:val="-2"/>
              </w:rPr>
              <w:t>деятельности</w:t>
            </w:r>
            <w:proofErr w:type="spellEnd"/>
            <w:r w:rsidRPr="001C4ED6">
              <w:rPr>
                <w:spacing w:val="-2"/>
              </w:rPr>
              <w:t xml:space="preserve"> </w:t>
            </w:r>
            <w:proofErr w:type="spellStart"/>
            <w:r w:rsidRPr="001C4ED6">
              <w:rPr>
                <w:spacing w:val="-2"/>
              </w:rPr>
              <w:t>педагогических</w:t>
            </w:r>
            <w:proofErr w:type="spellEnd"/>
            <w:r w:rsidRPr="001C4ED6">
              <w:rPr>
                <w:spacing w:val="-2"/>
              </w:rPr>
              <w:t xml:space="preserve"> </w:t>
            </w:r>
            <w:proofErr w:type="spellStart"/>
            <w:r w:rsidRPr="001C4ED6">
              <w:rPr>
                <w:spacing w:val="-2"/>
              </w:rPr>
              <w:t>работников</w:t>
            </w:r>
            <w:proofErr w:type="spellEnd"/>
            <w:r w:rsidRPr="001C4ED6">
              <w:rPr>
                <w:spacing w:val="-2"/>
              </w:rPr>
              <w:t xml:space="preserve"> </w:t>
            </w:r>
            <w:proofErr w:type="spellStart"/>
            <w:r w:rsidRPr="001C4ED6">
              <w:rPr>
                <w:spacing w:val="-2"/>
              </w:rPr>
              <w:t>для</w:t>
            </w:r>
            <w:proofErr w:type="spellEnd"/>
            <w:r w:rsidRPr="001C4ED6">
              <w:rPr>
                <w:spacing w:val="-2"/>
              </w:rPr>
              <w:t xml:space="preserve"> </w:t>
            </w:r>
            <w:proofErr w:type="spellStart"/>
            <w:r w:rsidRPr="001C4ED6">
              <w:rPr>
                <w:spacing w:val="-2"/>
              </w:rPr>
              <w:t>проведения</w:t>
            </w:r>
            <w:proofErr w:type="spellEnd"/>
            <w:r w:rsidRPr="001C4ED6">
              <w:rPr>
                <w:spacing w:val="-2"/>
              </w:rPr>
              <w:t xml:space="preserve"> </w:t>
            </w:r>
            <w:proofErr w:type="spellStart"/>
            <w:r w:rsidRPr="001C4ED6">
              <w:rPr>
                <w:spacing w:val="-2"/>
              </w:rPr>
              <w:t>аттестации</w:t>
            </w:r>
            <w:proofErr w:type="spellEnd"/>
            <w:r w:rsidRPr="001C4ED6">
              <w:rPr>
                <w:spacing w:val="-2"/>
              </w:rPr>
              <w:t xml:space="preserve"> с </w:t>
            </w:r>
            <w:proofErr w:type="spellStart"/>
            <w:r w:rsidRPr="001C4ED6">
              <w:rPr>
                <w:spacing w:val="-2"/>
              </w:rPr>
              <w:t>целью</w:t>
            </w:r>
            <w:proofErr w:type="spellEnd"/>
            <w:r w:rsidRPr="001C4ED6">
              <w:rPr>
                <w:spacing w:val="-2"/>
              </w:rPr>
              <w:t xml:space="preserve"> </w:t>
            </w:r>
            <w:proofErr w:type="spellStart"/>
            <w:r w:rsidRPr="001C4ED6">
              <w:rPr>
                <w:spacing w:val="-2"/>
              </w:rPr>
              <w:t>установления</w:t>
            </w:r>
            <w:proofErr w:type="spellEnd"/>
            <w:r w:rsidRPr="001C4ED6">
              <w:rPr>
                <w:spacing w:val="-2"/>
              </w:rPr>
              <w:t xml:space="preserve"> </w:t>
            </w:r>
            <w:proofErr w:type="spellStart"/>
            <w:r w:rsidRPr="001C4ED6">
              <w:rPr>
                <w:spacing w:val="-2"/>
              </w:rPr>
              <w:t>соответствия</w:t>
            </w:r>
            <w:proofErr w:type="spellEnd"/>
            <w:r w:rsidRPr="001C4ED6">
              <w:rPr>
                <w:spacing w:val="-2"/>
              </w:rPr>
              <w:t xml:space="preserve"> </w:t>
            </w:r>
            <w:proofErr w:type="spellStart"/>
            <w:r w:rsidRPr="001C4ED6">
              <w:rPr>
                <w:spacing w:val="-2"/>
              </w:rPr>
              <w:t>уровня</w:t>
            </w:r>
            <w:proofErr w:type="spellEnd"/>
            <w:r w:rsidRPr="001C4ED6">
              <w:rPr>
                <w:spacing w:val="-2"/>
              </w:rPr>
              <w:t xml:space="preserve"> </w:t>
            </w:r>
            <w:proofErr w:type="spellStart"/>
            <w:r w:rsidRPr="001C4ED6">
              <w:rPr>
                <w:spacing w:val="-2"/>
              </w:rPr>
              <w:t>их</w:t>
            </w:r>
            <w:proofErr w:type="spellEnd"/>
            <w:r w:rsidRPr="001C4ED6">
              <w:rPr>
                <w:spacing w:val="-2"/>
              </w:rPr>
              <w:t xml:space="preserve"> </w:t>
            </w:r>
            <w:proofErr w:type="spellStart"/>
            <w:r w:rsidRPr="001C4ED6">
              <w:rPr>
                <w:spacing w:val="-2"/>
              </w:rPr>
              <w:t>квалификации</w:t>
            </w:r>
            <w:proofErr w:type="spellEnd"/>
            <w:r w:rsidRPr="001C4ED6">
              <w:rPr>
                <w:spacing w:val="-2"/>
              </w:rPr>
              <w:t xml:space="preserve"> </w:t>
            </w:r>
            <w:proofErr w:type="spellStart"/>
            <w:r w:rsidRPr="001C4ED6">
              <w:rPr>
                <w:spacing w:val="-2"/>
              </w:rPr>
              <w:t>требованиям</w:t>
            </w:r>
            <w:proofErr w:type="spellEnd"/>
            <w:r w:rsidRPr="001C4ED6">
              <w:rPr>
                <w:spacing w:val="-2"/>
              </w:rPr>
              <w:t xml:space="preserve">, </w:t>
            </w:r>
            <w:proofErr w:type="spellStart"/>
            <w:r w:rsidRPr="001C4ED6">
              <w:rPr>
                <w:spacing w:val="-2"/>
              </w:rPr>
              <w:t>предъявляемым</w:t>
            </w:r>
            <w:proofErr w:type="spellEnd"/>
            <w:r w:rsidRPr="001C4ED6">
              <w:rPr>
                <w:spacing w:val="-2"/>
              </w:rPr>
              <w:t xml:space="preserve"> к </w:t>
            </w:r>
            <w:proofErr w:type="spellStart"/>
            <w:r w:rsidRPr="001C4ED6">
              <w:rPr>
                <w:spacing w:val="-2"/>
              </w:rPr>
              <w:t>квалификационным</w:t>
            </w:r>
            <w:proofErr w:type="spellEnd"/>
            <w:r w:rsidRPr="001C4ED6">
              <w:rPr>
                <w:spacing w:val="-2"/>
              </w:rPr>
              <w:t xml:space="preserve"> </w:t>
            </w:r>
            <w:proofErr w:type="spellStart"/>
            <w:r w:rsidRPr="001C4ED6">
              <w:rPr>
                <w:spacing w:val="-2"/>
              </w:rPr>
              <w:t>категориям</w:t>
            </w:r>
            <w:proofErr w:type="spellEnd"/>
            <w:r w:rsidRPr="001C4ED6">
              <w:rPr>
                <w:spacing w:val="-2"/>
              </w:rPr>
              <w:t xml:space="preserve"> (</w:t>
            </w:r>
            <w:proofErr w:type="spellStart"/>
            <w:r w:rsidRPr="001C4ED6">
              <w:rPr>
                <w:spacing w:val="-2"/>
              </w:rPr>
              <w:t>первой</w:t>
            </w:r>
            <w:proofErr w:type="spellEnd"/>
            <w:r w:rsidRPr="001C4ED6">
              <w:rPr>
                <w:spacing w:val="-2"/>
              </w:rPr>
              <w:t xml:space="preserve"> </w:t>
            </w:r>
            <w:proofErr w:type="spellStart"/>
            <w:r w:rsidRPr="001C4ED6">
              <w:rPr>
                <w:spacing w:val="-2"/>
              </w:rPr>
              <w:t>или</w:t>
            </w:r>
            <w:proofErr w:type="spellEnd"/>
            <w:r w:rsidRPr="001C4ED6">
              <w:rPr>
                <w:spacing w:val="-2"/>
              </w:rPr>
              <w:t xml:space="preserve"> </w:t>
            </w:r>
            <w:proofErr w:type="spellStart"/>
            <w:r w:rsidRPr="001C4ED6">
              <w:rPr>
                <w:spacing w:val="-2"/>
              </w:rPr>
              <w:t>высшей</w:t>
            </w:r>
            <w:proofErr w:type="spellEnd"/>
            <w:r w:rsidRPr="001C4ED6">
              <w:rPr>
                <w:spacing w:val="-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034E06">
            <w:pPr>
              <w:pStyle w:val="Standard"/>
              <w:autoSpaceDE w:val="0"/>
              <w:spacing w:line="0" w:lineRule="atLeast"/>
              <w:jc w:val="center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1C4ED6">
              <w:rPr>
                <w:lang w:val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034E06">
            <w:pPr>
              <w:pStyle w:val="Standard"/>
              <w:autoSpaceDE w:val="0"/>
              <w:spacing w:line="0" w:lineRule="atLeast"/>
              <w:jc w:val="center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t>Жигулина Е. В.</w:t>
            </w:r>
          </w:p>
        </w:tc>
      </w:tr>
      <w:tr w:rsidR="00A54500" w:rsidRPr="001C4ED6" w:rsidTr="008C7607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C845EB">
            <w:pPr>
              <w:spacing w:line="0" w:lineRule="atLeast"/>
              <w:jc w:val="both"/>
              <w:rPr>
                <w:b/>
              </w:rPr>
            </w:pPr>
            <w:r w:rsidRPr="001C4ED6">
              <w:rPr>
                <w:b/>
              </w:rPr>
              <w:t>Заседания:</w:t>
            </w:r>
          </w:p>
        </w:tc>
      </w:tr>
      <w:tr w:rsidR="00A54500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BF7623">
            <w:pPr>
              <w:spacing w:line="0" w:lineRule="atLeast"/>
              <w:jc w:val="both"/>
            </w:pPr>
            <w:r w:rsidRPr="001C4ED6">
              <w:t>- аттестационной комиссии Отдела  образования по аттестации руководителей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C845EB">
            <w:pPr>
              <w:spacing w:line="0" w:lineRule="atLeast"/>
              <w:jc w:val="center"/>
            </w:pPr>
            <w:r w:rsidRPr="001C4ED6">
              <w:t>По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C845EB">
            <w:pPr>
              <w:spacing w:line="0" w:lineRule="atLeast"/>
              <w:jc w:val="center"/>
            </w:pPr>
            <w:r>
              <w:t>Жигулина Е. В.</w:t>
            </w:r>
          </w:p>
        </w:tc>
      </w:tr>
      <w:tr w:rsidR="00A54500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C845EB">
            <w:pPr>
              <w:spacing w:line="0" w:lineRule="atLeast"/>
              <w:jc w:val="both"/>
            </w:pPr>
            <w:r w:rsidRPr="001C4ED6">
              <w:t xml:space="preserve">- </w:t>
            </w:r>
            <w:proofErr w:type="gramStart"/>
            <w:r w:rsidRPr="001C4ED6">
              <w:t>районных</w:t>
            </w:r>
            <w:proofErr w:type="gramEnd"/>
            <w:r w:rsidRPr="001C4ED6">
              <w:t xml:space="preserve"> методических  объединения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C845EB">
            <w:pPr>
              <w:spacing w:line="0" w:lineRule="atLeast"/>
              <w:jc w:val="center"/>
            </w:pPr>
            <w:r w:rsidRPr="001C4ED6">
              <w:t>По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C845EB">
            <w:pPr>
              <w:spacing w:line="0" w:lineRule="atLeast"/>
              <w:jc w:val="center"/>
            </w:pPr>
            <w:r>
              <w:t>Жигулина Е. В.</w:t>
            </w:r>
            <w:r w:rsidRPr="001C4ED6">
              <w:t>, методисты</w:t>
            </w:r>
          </w:p>
        </w:tc>
      </w:tr>
      <w:tr w:rsidR="00A54500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C845EB">
            <w:pPr>
              <w:spacing w:line="0" w:lineRule="atLeast"/>
              <w:jc w:val="both"/>
            </w:pPr>
            <w:r w:rsidRPr="001C4ED6">
              <w:t>- районного методического 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C845EB">
            <w:pPr>
              <w:spacing w:line="0" w:lineRule="atLeast"/>
              <w:jc w:val="center"/>
            </w:pPr>
            <w:r w:rsidRPr="001C4ED6">
              <w:t>По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C845EB">
            <w:pPr>
              <w:spacing w:line="0" w:lineRule="atLeast"/>
              <w:jc w:val="center"/>
            </w:pPr>
            <w:r>
              <w:t>Жигулина Е. В.</w:t>
            </w:r>
            <w:r w:rsidRPr="001C4ED6">
              <w:t>, методисты</w:t>
            </w:r>
          </w:p>
        </w:tc>
      </w:tr>
      <w:tr w:rsidR="00A54500" w:rsidRPr="001C4ED6" w:rsidTr="008C7607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54500" w:rsidRPr="001C4ED6" w:rsidRDefault="00A54500" w:rsidP="00C845EB">
            <w:pPr>
              <w:pStyle w:val="2"/>
              <w:spacing w:line="0" w:lineRule="atLeast"/>
              <w:jc w:val="both"/>
              <w:rPr>
                <w:sz w:val="24"/>
                <w:szCs w:val="24"/>
              </w:rPr>
            </w:pPr>
            <w:bookmarkStart w:id="59" w:name="_Toc428263735"/>
            <w:bookmarkStart w:id="60" w:name="_Toc428263799"/>
            <w:bookmarkStart w:id="61" w:name="_Toc428263881"/>
            <w:bookmarkStart w:id="62" w:name="_Toc428264113"/>
            <w:bookmarkStart w:id="63" w:name="_Toc428264153"/>
            <w:bookmarkStart w:id="64" w:name="_Toc428264291"/>
            <w:bookmarkStart w:id="65" w:name="_Toc428264478"/>
            <w:bookmarkStart w:id="66" w:name="_Toc428264694"/>
            <w:bookmarkStart w:id="67" w:name="_Toc428265965"/>
            <w:bookmarkStart w:id="68" w:name="_Toc428266091"/>
            <w:bookmarkStart w:id="69" w:name="_Toc428524750"/>
            <w:bookmarkStart w:id="70" w:name="_Toc454890225"/>
            <w:bookmarkStart w:id="71" w:name="_Toc454890279"/>
            <w:bookmarkStart w:id="72" w:name="_Toc455040898"/>
            <w:r w:rsidRPr="001C4ED6">
              <w:rPr>
                <w:sz w:val="24"/>
                <w:szCs w:val="24"/>
              </w:rPr>
              <w:t xml:space="preserve">2. Консультационное </w:t>
            </w:r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r w:rsidRPr="001C4ED6">
              <w:rPr>
                <w:sz w:val="24"/>
                <w:szCs w:val="24"/>
              </w:rPr>
              <w:t>направление</w:t>
            </w:r>
            <w:bookmarkEnd w:id="70"/>
            <w:bookmarkEnd w:id="71"/>
            <w:bookmarkEnd w:id="72"/>
          </w:p>
        </w:tc>
      </w:tr>
      <w:tr w:rsidR="00A54500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C845EB">
            <w:pPr>
              <w:spacing w:line="0" w:lineRule="atLeast"/>
              <w:jc w:val="both"/>
            </w:pPr>
            <w:r w:rsidRPr="001C4ED6">
              <w:t>- для педагогических работников ОО по методическим проблемам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C845EB">
            <w:pPr>
              <w:spacing w:line="0" w:lineRule="atLeast"/>
              <w:jc w:val="both"/>
            </w:pPr>
            <w:r w:rsidRPr="001C4ED6">
              <w:t>в течение года</w:t>
            </w:r>
          </w:p>
          <w:p w:rsidR="00A54500" w:rsidRPr="001C4ED6" w:rsidRDefault="00A54500" w:rsidP="00C845EB">
            <w:pPr>
              <w:spacing w:line="0" w:lineRule="atLeas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0E44EC">
            <w:pPr>
              <w:spacing w:line="0" w:lineRule="atLeast"/>
              <w:jc w:val="center"/>
            </w:pPr>
            <w:r>
              <w:t>Жигулина Е. В.</w:t>
            </w:r>
            <w:r w:rsidRPr="001C4ED6">
              <w:t>, методисты</w:t>
            </w:r>
          </w:p>
        </w:tc>
      </w:tr>
      <w:tr w:rsidR="00A54500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C845EB">
            <w:pPr>
              <w:spacing w:line="0" w:lineRule="atLeast"/>
              <w:jc w:val="both"/>
            </w:pPr>
            <w:r w:rsidRPr="001C4ED6">
              <w:t>- для педагогических работников по вопросам работы с одаренными детьми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C845EB">
            <w:pPr>
              <w:spacing w:line="0" w:lineRule="atLeast"/>
              <w:jc w:val="both"/>
            </w:pPr>
            <w:r w:rsidRPr="001C4ED6">
              <w:t>в течение года</w:t>
            </w:r>
          </w:p>
          <w:p w:rsidR="00A54500" w:rsidRPr="001C4ED6" w:rsidRDefault="00A54500" w:rsidP="00C845EB">
            <w:pPr>
              <w:spacing w:line="0" w:lineRule="atLeas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0E44EC">
            <w:pPr>
              <w:spacing w:line="0" w:lineRule="atLeast"/>
              <w:jc w:val="center"/>
            </w:pPr>
            <w:r>
              <w:t>Жигулина Е. В.</w:t>
            </w:r>
            <w:r w:rsidRPr="001C4ED6">
              <w:t>, методисты</w:t>
            </w:r>
          </w:p>
        </w:tc>
      </w:tr>
      <w:tr w:rsidR="00A54500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C845EB">
            <w:pPr>
              <w:spacing w:line="0" w:lineRule="atLeast"/>
              <w:jc w:val="both"/>
            </w:pPr>
            <w:r w:rsidRPr="001C4ED6">
              <w:t>- оказание методической помощи педагогическим работникам по вопросам реализации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C845EB">
            <w:pPr>
              <w:spacing w:line="0" w:lineRule="atLeast"/>
              <w:jc w:val="both"/>
            </w:pPr>
            <w:r w:rsidRPr="001C4ED6">
              <w:t>в течение года</w:t>
            </w:r>
          </w:p>
          <w:p w:rsidR="00A54500" w:rsidRPr="001C4ED6" w:rsidRDefault="00A54500" w:rsidP="00C845EB">
            <w:pPr>
              <w:spacing w:line="0" w:lineRule="atLeas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0E44EC">
            <w:pPr>
              <w:spacing w:line="0" w:lineRule="atLeast"/>
              <w:jc w:val="center"/>
            </w:pPr>
            <w:r>
              <w:t>Жигулина Е. В.</w:t>
            </w:r>
            <w:r w:rsidRPr="001C4ED6">
              <w:t>, методисты</w:t>
            </w:r>
          </w:p>
        </w:tc>
      </w:tr>
      <w:tr w:rsidR="00A54500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C845EB">
            <w:pPr>
              <w:spacing w:line="0" w:lineRule="atLeast"/>
              <w:jc w:val="both"/>
            </w:pPr>
            <w:r w:rsidRPr="001C4ED6">
              <w:t>- оказание методической помощи педагогическим работникам по вопросам обучения детей с ОВЗ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C845EB">
            <w:pPr>
              <w:spacing w:line="0" w:lineRule="atLeast"/>
              <w:jc w:val="both"/>
            </w:pPr>
            <w:r w:rsidRPr="001C4ED6">
              <w:t>в течение года</w:t>
            </w:r>
          </w:p>
          <w:p w:rsidR="00A54500" w:rsidRPr="001C4ED6" w:rsidRDefault="00A54500" w:rsidP="00C845EB">
            <w:pPr>
              <w:spacing w:line="0" w:lineRule="atLeas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0E44EC">
            <w:pPr>
              <w:spacing w:line="0" w:lineRule="atLeast"/>
              <w:jc w:val="center"/>
            </w:pPr>
            <w:r>
              <w:t>Жигулина Е. В.</w:t>
            </w:r>
            <w:r w:rsidRPr="001C4ED6">
              <w:t>, методисты</w:t>
            </w:r>
          </w:p>
        </w:tc>
      </w:tr>
      <w:tr w:rsidR="00A54500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C845EB">
            <w:pPr>
              <w:spacing w:line="0" w:lineRule="atLeast"/>
              <w:jc w:val="both"/>
            </w:pPr>
            <w:r w:rsidRPr="001C4ED6">
              <w:t>- организация методической помощи молодым педагогам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C845EB">
            <w:pPr>
              <w:spacing w:line="0" w:lineRule="atLeast"/>
              <w:jc w:val="both"/>
            </w:pPr>
            <w:r w:rsidRPr="001C4ED6">
              <w:t>в течение года</w:t>
            </w:r>
          </w:p>
          <w:p w:rsidR="00A54500" w:rsidRPr="001C4ED6" w:rsidRDefault="00A54500" w:rsidP="00C845EB">
            <w:pPr>
              <w:spacing w:line="0" w:lineRule="atLeas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0E44EC">
            <w:pPr>
              <w:spacing w:line="0" w:lineRule="atLeast"/>
              <w:jc w:val="center"/>
            </w:pPr>
            <w:r>
              <w:t>Жигулина Е. В.</w:t>
            </w:r>
            <w:r w:rsidRPr="001C4ED6">
              <w:t>, методисты</w:t>
            </w:r>
          </w:p>
        </w:tc>
      </w:tr>
      <w:tr w:rsidR="00A54500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C845EB">
            <w:pPr>
              <w:spacing w:line="0" w:lineRule="atLeast"/>
              <w:jc w:val="both"/>
            </w:pPr>
            <w:r w:rsidRPr="001C4ED6">
              <w:t xml:space="preserve">- для работников ОО по вопросам курсовой </w:t>
            </w:r>
            <w:r w:rsidRPr="001C4ED6">
              <w:lastRenderedPageBreak/>
              <w:t>подготовки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C845EB">
            <w:pPr>
              <w:spacing w:line="0" w:lineRule="atLeast"/>
              <w:jc w:val="both"/>
            </w:pPr>
            <w:r w:rsidRPr="001C4ED6">
              <w:lastRenderedPageBreak/>
              <w:t>в течение года</w:t>
            </w:r>
          </w:p>
          <w:p w:rsidR="00A54500" w:rsidRPr="001C4ED6" w:rsidRDefault="00A54500" w:rsidP="00C845EB">
            <w:pPr>
              <w:spacing w:line="0" w:lineRule="atLeas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Default="00A54500">
            <w:r w:rsidRPr="003F5DA7">
              <w:lastRenderedPageBreak/>
              <w:t>Жигулина Е. В.</w:t>
            </w:r>
          </w:p>
        </w:tc>
      </w:tr>
      <w:tr w:rsidR="00A54500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C845EB">
            <w:pPr>
              <w:spacing w:line="0" w:lineRule="atLeast"/>
              <w:jc w:val="both"/>
            </w:pPr>
            <w:r w:rsidRPr="001C4ED6">
              <w:lastRenderedPageBreak/>
              <w:t>- для работников ОО по вопросам аттестации на первую, высшую квалификационную категорию, соответствие занимаемой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C845EB">
            <w:pPr>
              <w:spacing w:line="0" w:lineRule="atLeast"/>
              <w:jc w:val="both"/>
            </w:pPr>
            <w:r w:rsidRPr="001C4ED6">
              <w:t>в течение года</w:t>
            </w:r>
          </w:p>
          <w:p w:rsidR="00A54500" w:rsidRPr="001C4ED6" w:rsidRDefault="00A54500" w:rsidP="00C845EB">
            <w:pPr>
              <w:spacing w:line="0" w:lineRule="atLeas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Default="00A54500">
            <w:r w:rsidRPr="003F5DA7">
              <w:t>Жигулина Е. В.</w:t>
            </w:r>
          </w:p>
        </w:tc>
      </w:tr>
      <w:tr w:rsidR="00A54500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C845EB">
            <w:pPr>
              <w:spacing w:line="0" w:lineRule="atLeast"/>
              <w:jc w:val="both"/>
            </w:pPr>
            <w:r w:rsidRPr="001C4ED6">
              <w:t>- для руководителей  районных  методических объединений по вопросам организации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C845EB">
            <w:pPr>
              <w:spacing w:line="0" w:lineRule="atLeast"/>
              <w:jc w:val="both"/>
            </w:pPr>
            <w:r w:rsidRPr="001C4ED6">
              <w:t>в течение года</w:t>
            </w:r>
          </w:p>
          <w:p w:rsidR="00A54500" w:rsidRPr="001C4ED6" w:rsidRDefault="00A54500" w:rsidP="00C845EB">
            <w:pPr>
              <w:spacing w:line="0" w:lineRule="atLeas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0E44EC">
            <w:pPr>
              <w:spacing w:line="0" w:lineRule="atLeast"/>
              <w:jc w:val="center"/>
            </w:pPr>
            <w:r>
              <w:t>Жигулина Е. В.</w:t>
            </w:r>
            <w:r w:rsidRPr="001C4ED6">
              <w:t>, методисты</w:t>
            </w:r>
          </w:p>
        </w:tc>
      </w:tr>
      <w:tr w:rsidR="00A54500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C845EB">
            <w:pPr>
              <w:spacing w:line="0" w:lineRule="atLeast"/>
              <w:jc w:val="both"/>
              <w:rPr>
                <w:rStyle w:val="b-serp-urlitem1"/>
                <w:b/>
              </w:rPr>
            </w:pPr>
            <w:r w:rsidRPr="001C4ED6">
              <w:t>- для руководителей и педагогических работников ОО по участию в конкурсах профессионального мастерства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C845EB">
            <w:pPr>
              <w:spacing w:line="0" w:lineRule="atLeast"/>
              <w:jc w:val="both"/>
            </w:pPr>
            <w:r w:rsidRPr="001C4ED6">
              <w:t>в течение года</w:t>
            </w:r>
          </w:p>
          <w:p w:rsidR="00A54500" w:rsidRPr="001C4ED6" w:rsidRDefault="00A54500" w:rsidP="00C845EB">
            <w:pPr>
              <w:spacing w:line="0" w:lineRule="atLeas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Default="00A54500" w:rsidP="000E44EC">
            <w:r w:rsidRPr="003F5DA7">
              <w:t>Жигулина Е. В.</w:t>
            </w:r>
          </w:p>
        </w:tc>
      </w:tr>
      <w:tr w:rsidR="00A54500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C845EB">
            <w:pPr>
              <w:spacing w:line="0" w:lineRule="atLeast"/>
              <w:jc w:val="both"/>
            </w:pPr>
            <w:r w:rsidRPr="001C4ED6">
              <w:t>- для руководителей и педагогических работников ОО при разработке программы развития, образовательных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C845EB">
            <w:pPr>
              <w:spacing w:line="0" w:lineRule="atLeast"/>
              <w:jc w:val="both"/>
            </w:pPr>
            <w:r w:rsidRPr="001C4ED6">
              <w:t>в течение года</w:t>
            </w:r>
          </w:p>
          <w:p w:rsidR="00A54500" w:rsidRPr="001C4ED6" w:rsidRDefault="00A54500" w:rsidP="00C845EB">
            <w:pPr>
              <w:spacing w:line="0" w:lineRule="atLeas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0E44EC">
            <w:pPr>
              <w:spacing w:line="0" w:lineRule="atLeast"/>
              <w:jc w:val="center"/>
            </w:pPr>
            <w:r>
              <w:t>Жигулина Е. В.</w:t>
            </w:r>
            <w:r w:rsidRPr="001C4ED6">
              <w:t>, методисты</w:t>
            </w:r>
          </w:p>
        </w:tc>
      </w:tr>
      <w:tr w:rsidR="00A54500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C845EB">
            <w:pPr>
              <w:spacing w:line="0" w:lineRule="atLeast"/>
              <w:jc w:val="both"/>
            </w:pPr>
            <w:r w:rsidRPr="001C4ED6">
              <w:t>- посещение семинаров, консультаций по работе методической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C845EB">
            <w:pPr>
              <w:spacing w:line="0" w:lineRule="atLeast"/>
              <w:jc w:val="both"/>
            </w:pPr>
            <w:r w:rsidRPr="001C4ED6">
              <w:t>в течение года</w:t>
            </w:r>
          </w:p>
          <w:p w:rsidR="00A54500" w:rsidRPr="001C4ED6" w:rsidRDefault="00A54500" w:rsidP="00C845EB">
            <w:pPr>
              <w:spacing w:line="0" w:lineRule="atLeas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0E44EC">
            <w:pPr>
              <w:spacing w:line="0" w:lineRule="atLeast"/>
              <w:jc w:val="center"/>
            </w:pPr>
            <w:r>
              <w:t>Жигулина Е. В.</w:t>
            </w:r>
            <w:r w:rsidRPr="001C4ED6">
              <w:t>, методисты</w:t>
            </w:r>
          </w:p>
        </w:tc>
      </w:tr>
      <w:tr w:rsidR="00A54500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C845EB">
            <w:pPr>
              <w:spacing w:line="0" w:lineRule="atLeast"/>
              <w:jc w:val="both"/>
            </w:pPr>
            <w:r w:rsidRPr="001C4ED6">
              <w:t xml:space="preserve">- методическое сопровождение и оказание практической помощи молодым специалистам, педагогическим и руководящим работникам в период подготовки к аттестации, в </w:t>
            </w:r>
            <w:proofErr w:type="spellStart"/>
            <w:r w:rsidRPr="001C4ED6">
              <w:t>межаттестационный</w:t>
            </w:r>
            <w:proofErr w:type="spellEnd"/>
            <w:r w:rsidRPr="001C4ED6">
              <w:t xml:space="preserve"> периоды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C845EB">
            <w:pPr>
              <w:spacing w:line="0" w:lineRule="atLeast"/>
              <w:jc w:val="both"/>
            </w:pPr>
            <w:r w:rsidRPr="001C4ED6">
              <w:t>в течение года</w:t>
            </w:r>
          </w:p>
          <w:p w:rsidR="00A54500" w:rsidRPr="001C4ED6" w:rsidRDefault="00A54500" w:rsidP="00C845EB">
            <w:pPr>
              <w:spacing w:line="0" w:lineRule="atLeas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0E44EC">
            <w:pPr>
              <w:spacing w:line="0" w:lineRule="atLeast"/>
              <w:jc w:val="center"/>
            </w:pPr>
            <w:r>
              <w:t>Жигулина Е. В.</w:t>
            </w:r>
            <w:r w:rsidRPr="001C4ED6">
              <w:t>, методисты</w:t>
            </w:r>
          </w:p>
        </w:tc>
      </w:tr>
      <w:tr w:rsidR="00A54500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C845EB">
            <w:pPr>
              <w:spacing w:line="0" w:lineRule="atLeast"/>
              <w:jc w:val="both"/>
            </w:pPr>
            <w:r w:rsidRPr="001C4ED6">
              <w:t>- организация методической помощи работникам образовательных организаций и педагогам дополнительного образования при прохождении курсовой подготовки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C845EB">
            <w:pPr>
              <w:spacing w:line="0" w:lineRule="atLeast"/>
              <w:jc w:val="both"/>
            </w:pPr>
            <w:r w:rsidRPr="001C4ED6">
              <w:t>в течение года</w:t>
            </w:r>
          </w:p>
          <w:p w:rsidR="00A54500" w:rsidRPr="001C4ED6" w:rsidRDefault="00A54500" w:rsidP="00C845EB">
            <w:pPr>
              <w:spacing w:line="0" w:lineRule="atLeas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0E44EC">
            <w:pPr>
              <w:spacing w:line="0" w:lineRule="atLeast"/>
              <w:jc w:val="center"/>
            </w:pPr>
            <w:r>
              <w:t>Жигулина Е. В.</w:t>
            </w:r>
            <w:r w:rsidRPr="001C4ED6">
              <w:t>, методисты</w:t>
            </w:r>
          </w:p>
        </w:tc>
      </w:tr>
      <w:tr w:rsidR="00A54500" w:rsidRPr="001C4ED6" w:rsidTr="008C7607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54500" w:rsidRPr="001C4ED6" w:rsidRDefault="00A54500" w:rsidP="00C845EB">
            <w:pPr>
              <w:pStyle w:val="2"/>
              <w:spacing w:line="0" w:lineRule="atLeast"/>
              <w:ind w:left="720"/>
              <w:jc w:val="both"/>
              <w:rPr>
                <w:sz w:val="24"/>
                <w:szCs w:val="24"/>
              </w:rPr>
            </w:pPr>
            <w:r w:rsidRPr="001C4ED6">
              <w:rPr>
                <w:sz w:val="24"/>
                <w:szCs w:val="24"/>
              </w:rPr>
              <w:t>3.Организационно-методическое направление</w:t>
            </w:r>
          </w:p>
        </w:tc>
      </w:tr>
      <w:tr w:rsidR="00A54500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C845EB">
            <w:pPr>
              <w:spacing w:line="0" w:lineRule="atLeast"/>
              <w:jc w:val="both"/>
            </w:pPr>
            <w:r w:rsidRPr="001C4ED6">
              <w:t>Посещение семинаров, консультаций, курсов по организации работы методической службы.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C845EB">
            <w:pPr>
              <w:spacing w:line="0" w:lineRule="atLeast"/>
              <w:jc w:val="center"/>
            </w:pPr>
            <w:r w:rsidRPr="001C4ED6">
              <w:t>по плану МО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0E44EC">
            <w:pPr>
              <w:spacing w:line="0" w:lineRule="atLeast"/>
              <w:jc w:val="center"/>
            </w:pPr>
            <w:r>
              <w:t>Жигулина Е. В.</w:t>
            </w:r>
            <w:r w:rsidRPr="001C4ED6">
              <w:t>, методисты</w:t>
            </w:r>
          </w:p>
        </w:tc>
      </w:tr>
      <w:tr w:rsidR="00A54500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C845EB">
            <w:pPr>
              <w:spacing w:line="0" w:lineRule="atLeast"/>
              <w:jc w:val="both"/>
            </w:pPr>
            <w:r w:rsidRPr="001C4ED6">
              <w:t>Заседания  районных методических объединений,  опорных площадок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C845EB">
            <w:pPr>
              <w:spacing w:line="0" w:lineRule="atLeast"/>
              <w:jc w:val="center"/>
            </w:pPr>
            <w:r w:rsidRPr="001C4ED6">
              <w:t>в течение года</w:t>
            </w:r>
          </w:p>
          <w:p w:rsidR="00A54500" w:rsidRPr="001C4ED6" w:rsidRDefault="00A54500" w:rsidP="00C845EB">
            <w:pPr>
              <w:spacing w:line="0" w:lineRule="atLeast"/>
              <w:jc w:val="center"/>
            </w:pPr>
            <w:r w:rsidRPr="001C4ED6">
              <w:t>(по отдельному плану)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0E44EC">
            <w:pPr>
              <w:spacing w:line="0" w:lineRule="atLeast"/>
              <w:jc w:val="center"/>
            </w:pPr>
            <w:r>
              <w:t>Жигулина Е. В.</w:t>
            </w:r>
            <w:r w:rsidRPr="001C4ED6">
              <w:t>, методисты</w:t>
            </w:r>
          </w:p>
        </w:tc>
      </w:tr>
      <w:tr w:rsidR="00A54500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A60EF7">
            <w:pPr>
              <w:spacing w:line="0" w:lineRule="atLeast"/>
              <w:jc w:val="both"/>
            </w:pPr>
            <w:r w:rsidRPr="001C4ED6">
              <w:t xml:space="preserve">Проведение заседаний, мастер-классов, открытых уроков, фестиваля в рамках </w:t>
            </w:r>
            <w:r w:rsidR="00A60EF7">
              <w:t>реализации программы наставничества</w:t>
            </w:r>
            <w:r w:rsidRPr="001C4ED6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C845EB">
            <w:pPr>
              <w:spacing w:line="0" w:lineRule="atLeast"/>
              <w:jc w:val="center"/>
            </w:pPr>
            <w:r w:rsidRPr="001C4ED6">
              <w:t>в течение года</w:t>
            </w:r>
          </w:p>
          <w:p w:rsidR="00A54500" w:rsidRPr="001C4ED6" w:rsidRDefault="00A54500" w:rsidP="00C845EB">
            <w:pPr>
              <w:spacing w:line="0" w:lineRule="atLeast"/>
              <w:jc w:val="center"/>
            </w:pPr>
            <w:r w:rsidRPr="001C4ED6">
              <w:t>(по отдельному плану)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0E44EC">
            <w:pPr>
              <w:spacing w:line="0" w:lineRule="atLeast"/>
              <w:jc w:val="center"/>
            </w:pPr>
            <w:r>
              <w:t>Жигулина Е. В.</w:t>
            </w:r>
            <w:r w:rsidRPr="001C4ED6">
              <w:t>, методисты</w:t>
            </w:r>
          </w:p>
        </w:tc>
      </w:tr>
      <w:tr w:rsidR="00A54500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C845EB">
            <w:pPr>
              <w:spacing w:line="0" w:lineRule="atLeast"/>
              <w:jc w:val="both"/>
            </w:pPr>
            <w:r w:rsidRPr="001C4ED6">
              <w:t>Мониторинг формирования коммуникационных компетенций по иностранным языкам обучающихся 7-9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C845EB">
            <w:pPr>
              <w:spacing w:line="0" w:lineRule="atLeast"/>
              <w:ind w:left="-44" w:right="-72"/>
              <w:jc w:val="center"/>
            </w:pPr>
            <w:r w:rsidRPr="001C4ED6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0E44EC">
            <w:pPr>
              <w:spacing w:line="0" w:lineRule="atLeast"/>
              <w:jc w:val="center"/>
            </w:pPr>
            <w:r>
              <w:t>Жигулина Е. В.</w:t>
            </w:r>
            <w:r w:rsidRPr="001C4ED6">
              <w:t>, методисты</w:t>
            </w:r>
          </w:p>
        </w:tc>
      </w:tr>
      <w:tr w:rsidR="00A54500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C845EB">
            <w:pPr>
              <w:spacing w:line="0" w:lineRule="atLeast"/>
              <w:jc w:val="both"/>
            </w:pPr>
            <w:r w:rsidRPr="001C4ED6">
              <w:t>Организация и проведение мониторинговых, диагностических, контрольных работ, всероссийской проверочной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EF2A6C">
            <w:pPr>
              <w:spacing w:line="0" w:lineRule="atLeast"/>
              <w:ind w:left="-44" w:right="-72"/>
              <w:jc w:val="center"/>
            </w:pPr>
            <w:r w:rsidRPr="001C4ED6">
              <w:t xml:space="preserve">В соответствии с  планом МО ОО, </w:t>
            </w:r>
            <w:proofErr w:type="spellStart"/>
            <w:r w:rsidRPr="001C4ED6">
              <w:t>Минпрос</w:t>
            </w:r>
            <w:proofErr w:type="spellEnd"/>
            <w:r w:rsidRPr="001C4ED6">
              <w:t xml:space="preserve">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0E44EC">
            <w:pPr>
              <w:spacing w:line="0" w:lineRule="atLeast"/>
              <w:jc w:val="center"/>
            </w:pPr>
            <w:r>
              <w:t>Жигулина Е. В.</w:t>
            </w:r>
            <w:r w:rsidRPr="001C4ED6">
              <w:t>, методисты</w:t>
            </w:r>
          </w:p>
        </w:tc>
      </w:tr>
      <w:tr w:rsidR="00A54500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C845EB">
            <w:pPr>
              <w:spacing w:line="0" w:lineRule="atLeast"/>
              <w:jc w:val="both"/>
            </w:pPr>
            <w:r w:rsidRPr="001C4ED6">
              <w:t>Организация курсов повышения квалификации, профессиональной переподготовки (по заявкам ОУ).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C845EB">
            <w:pPr>
              <w:spacing w:line="0" w:lineRule="atLeast"/>
              <w:jc w:val="center"/>
            </w:pPr>
            <w:r w:rsidRPr="001C4ED6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0E44EC">
            <w:pPr>
              <w:spacing w:line="0" w:lineRule="atLeast"/>
              <w:jc w:val="center"/>
            </w:pPr>
            <w:r>
              <w:t>Жигулина Е. В.</w:t>
            </w:r>
            <w:r w:rsidRPr="001C4ED6">
              <w:t>, методисты</w:t>
            </w:r>
          </w:p>
        </w:tc>
      </w:tr>
      <w:tr w:rsidR="00A54500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C845EB">
            <w:pPr>
              <w:spacing w:line="0" w:lineRule="atLeast"/>
              <w:jc w:val="both"/>
            </w:pPr>
            <w:r w:rsidRPr="001C4ED6">
              <w:t>Сотрудничество с социальными партнерами (</w:t>
            </w:r>
            <w:proofErr w:type="gramStart"/>
            <w:r w:rsidRPr="001C4ED6">
              <w:t>Районная</w:t>
            </w:r>
            <w:proofErr w:type="gramEnd"/>
            <w:r w:rsidRPr="001C4ED6">
              <w:t xml:space="preserve"> и сельские  библиотеки, профессиональные образовательные организации, учреждения культуры и спорта).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C845EB">
            <w:pPr>
              <w:spacing w:line="0" w:lineRule="atLeast"/>
              <w:jc w:val="center"/>
            </w:pPr>
            <w:r w:rsidRPr="001C4ED6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0E44EC">
            <w:pPr>
              <w:spacing w:line="0" w:lineRule="atLeast"/>
              <w:jc w:val="center"/>
            </w:pPr>
            <w:r>
              <w:t>Жигулина Е. В.</w:t>
            </w:r>
            <w:r w:rsidRPr="001C4ED6">
              <w:t>, методисты</w:t>
            </w:r>
          </w:p>
        </w:tc>
      </w:tr>
      <w:tr w:rsidR="00A54500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C845EB">
            <w:pPr>
              <w:spacing w:line="0" w:lineRule="atLeast"/>
              <w:jc w:val="both"/>
            </w:pPr>
            <w:r w:rsidRPr="001C4ED6">
              <w:t>Организационно-информационное сопровождение  сайта отдела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C845EB">
            <w:pPr>
              <w:spacing w:line="0" w:lineRule="atLeast"/>
              <w:jc w:val="center"/>
            </w:pPr>
            <w:r w:rsidRPr="001C4ED6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0E44EC">
            <w:pPr>
              <w:spacing w:line="0" w:lineRule="atLeast"/>
              <w:jc w:val="center"/>
            </w:pPr>
            <w:r>
              <w:t>Жигулина Е. В.</w:t>
            </w:r>
            <w:r w:rsidRPr="001C4ED6">
              <w:t>, методисты</w:t>
            </w:r>
          </w:p>
        </w:tc>
      </w:tr>
      <w:tr w:rsidR="00A54500" w:rsidRPr="001C4ED6" w:rsidTr="008C760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A60EF7">
            <w:pPr>
              <w:spacing w:line="0" w:lineRule="atLeast"/>
              <w:jc w:val="both"/>
            </w:pPr>
            <w:r w:rsidRPr="001C4ED6">
              <w:t xml:space="preserve">Организация участия педагогических работников </w:t>
            </w:r>
            <w:r w:rsidR="00A60EF7">
              <w:t xml:space="preserve">в </w:t>
            </w:r>
            <w:proofErr w:type="spellStart"/>
            <w:r w:rsidRPr="001C4ED6">
              <w:t>вебинар</w:t>
            </w:r>
            <w:r w:rsidR="00A60EF7">
              <w:t>ах</w:t>
            </w:r>
            <w:proofErr w:type="spellEnd"/>
            <w:r w:rsidRPr="001C4ED6">
              <w:t xml:space="preserve"> и видеоконференци</w:t>
            </w:r>
            <w:r w:rsidR="00A60EF7">
              <w:t>ях</w:t>
            </w:r>
            <w:r w:rsidRPr="001C4ED6">
              <w:t xml:space="preserve"> для работников </w:t>
            </w:r>
            <w:r w:rsidRPr="001C4ED6">
              <w:lastRenderedPageBreak/>
              <w:t>системы образования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C845EB">
            <w:pPr>
              <w:spacing w:line="0" w:lineRule="atLeast"/>
              <w:jc w:val="center"/>
            </w:pPr>
            <w:r w:rsidRPr="001C4ED6">
              <w:lastRenderedPageBreak/>
              <w:t>В течение</w:t>
            </w:r>
          </w:p>
          <w:p w:rsidR="00A54500" w:rsidRPr="001C4ED6" w:rsidRDefault="00A54500" w:rsidP="00C845EB">
            <w:pPr>
              <w:spacing w:line="0" w:lineRule="atLeast"/>
              <w:jc w:val="center"/>
            </w:pPr>
            <w:r w:rsidRPr="001C4ED6">
              <w:t>года</w:t>
            </w:r>
          </w:p>
          <w:p w:rsidR="00A54500" w:rsidRPr="001C4ED6" w:rsidRDefault="00A54500" w:rsidP="00C845EB">
            <w:pPr>
              <w:spacing w:line="0" w:lineRule="atLeas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0E44EC">
            <w:pPr>
              <w:spacing w:line="0" w:lineRule="atLeast"/>
              <w:jc w:val="center"/>
            </w:pPr>
            <w:r>
              <w:lastRenderedPageBreak/>
              <w:t>Жигулина Е. В.</w:t>
            </w:r>
            <w:r w:rsidRPr="001C4ED6">
              <w:t>, методисты</w:t>
            </w:r>
          </w:p>
        </w:tc>
      </w:tr>
      <w:tr w:rsidR="00A54500" w:rsidRPr="001C4ED6" w:rsidTr="008C7607">
        <w:trPr>
          <w:trHeight w:val="54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C845EB">
            <w:pPr>
              <w:spacing w:line="0" w:lineRule="atLeast"/>
              <w:jc w:val="both"/>
            </w:pPr>
            <w:r w:rsidRPr="001C4ED6">
              <w:lastRenderedPageBreak/>
              <w:t>Участие в организации и проведении государственной итоговой аттестации в форме и по материалам ОГЭ,  ЕГЭ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C845EB">
            <w:pPr>
              <w:spacing w:line="0" w:lineRule="atLeast"/>
              <w:jc w:val="center"/>
            </w:pPr>
            <w:r w:rsidRPr="001C4ED6">
              <w:t>Май-июнь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0E44EC">
            <w:pPr>
              <w:spacing w:line="0" w:lineRule="atLeast"/>
              <w:jc w:val="center"/>
            </w:pPr>
            <w:r>
              <w:t>Жигулина Е. В.</w:t>
            </w:r>
            <w:r w:rsidRPr="001C4ED6">
              <w:t>, методисты</w:t>
            </w:r>
          </w:p>
        </w:tc>
      </w:tr>
      <w:tr w:rsidR="00A54500" w:rsidRPr="001C4ED6" w:rsidTr="008C7607">
        <w:trPr>
          <w:trHeight w:val="54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034E06">
            <w:pPr>
              <w:spacing w:line="0" w:lineRule="atLeast"/>
              <w:jc w:val="both"/>
            </w:pPr>
            <w:r w:rsidRPr="001C4ED6">
              <w:t>Участие в подготовке и проведении авгу</w:t>
            </w:r>
            <w:r w:rsidRPr="001C4ED6">
              <w:softHyphen/>
              <w:t>стовского совещания педаго</w:t>
            </w:r>
            <w:r w:rsidRPr="001C4ED6">
              <w:softHyphen/>
              <w:t>гических и руководящих работников ОО.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034E06">
            <w:pPr>
              <w:spacing w:line="0" w:lineRule="atLeast"/>
              <w:jc w:val="center"/>
            </w:pPr>
            <w:r w:rsidRPr="001C4ED6"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034E06">
            <w:pPr>
              <w:spacing w:line="0" w:lineRule="atLeast"/>
              <w:jc w:val="center"/>
            </w:pPr>
            <w:r>
              <w:t>Жигулина Е. В.</w:t>
            </w:r>
            <w:r w:rsidRPr="001C4ED6">
              <w:t>, методисты</w:t>
            </w:r>
          </w:p>
        </w:tc>
      </w:tr>
      <w:tr w:rsidR="00A54500" w:rsidRPr="001C4ED6" w:rsidTr="008C7607">
        <w:trPr>
          <w:trHeight w:val="54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A60EF7">
            <w:pPr>
              <w:pStyle w:val="Standard"/>
              <w:autoSpaceDE w:val="0"/>
              <w:spacing w:line="0" w:lineRule="atLeast"/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  <w:proofErr w:type="spellStart"/>
            <w:r w:rsidRPr="001C4ED6">
              <w:t>Мониторинг</w:t>
            </w:r>
            <w:proofErr w:type="spellEnd"/>
            <w:r w:rsidRPr="001C4ED6">
              <w:t xml:space="preserve"> </w:t>
            </w:r>
            <w:proofErr w:type="spellStart"/>
            <w:r w:rsidRPr="001C4ED6">
              <w:t>состояния</w:t>
            </w:r>
            <w:proofErr w:type="spellEnd"/>
            <w:r w:rsidRPr="001C4ED6">
              <w:t xml:space="preserve"> </w:t>
            </w:r>
            <w:proofErr w:type="spellStart"/>
            <w:r w:rsidRPr="001C4ED6">
              <w:t>фонда</w:t>
            </w:r>
            <w:proofErr w:type="spellEnd"/>
            <w:r w:rsidRPr="001C4ED6">
              <w:t xml:space="preserve"> </w:t>
            </w:r>
            <w:proofErr w:type="spellStart"/>
            <w:r w:rsidRPr="001C4ED6">
              <w:t>учебной</w:t>
            </w:r>
            <w:proofErr w:type="spellEnd"/>
            <w:r w:rsidRPr="001C4ED6">
              <w:t xml:space="preserve"> </w:t>
            </w:r>
            <w:proofErr w:type="spellStart"/>
            <w:r w:rsidRPr="001C4ED6">
              <w:t>литературы</w:t>
            </w:r>
            <w:proofErr w:type="spellEnd"/>
            <w:r w:rsidRPr="001C4ED6">
              <w:t xml:space="preserve"> и </w:t>
            </w:r>
            <w:proofErr w:type="spellStart"/>
            <w:r w:rsidRPr="001C4ED6">
              <w:t>школьных</w:t>
            </w:r>
            <w:proofErr w:type="spellEnd"/>
            <w:r w:rsidRPr="001C4ED6">
              <w:t xml:space="preserve"> </w:t>
            </w:r>
            <w:proofErr w:type="spellStart"/>
            <w:r w:rsidRPr="001C4ED6">
              <w:t>библиотек</w:t>
            </w:r>
            <w:proofErr w:type="spellEnd"/>
            <w:r w:rsidRPr="001C4ED6">
              <w:t xml:space="preserve"> в </w:t>
            </w:r>
            <w:proofErr w:type="spellStart"/>
            <w:r w:rsidRPr="001C4ED6">
              <w:t>общеобразовательных</w:t>
            </w:r>
            <w:proofErr w:type="spellEnd"/>
            <w:r w:rsidRPr="001C4ED6">
              <w:t xml:space="preserve"> </w:t>
            </w:r>
            <w:proofErr w:type="spellStart"/>
            <w:r w:rsidRPr="001C4ED6">
              <w:t>учреждениях</w:t>
            </w:r>
            <w:proofErr w:type="spellEnd"/>
            <w:r w:rsidRPr="001C4ED6">
              <w:t xml:space="preserve"> </w:t>
            </w:r>
            <w:r w:rsidRPr="001C4ED6">
              <w:rPr>
                <w:lang w:val="ru-RU"/>
              </w:rPr>
              <w:t>района</w:t>
            </w:r>
            <w:r w:rsidRPr="001C4ED6">
              <w:t xml:space="preserve"> </w:t>
            </w:r>
            <w:proofErr w:type="spellStart"/>
            <w:r w:rsidRPr="001C4ED6">
              <w:t>на</w:t>
            </w:r>
            <w:proofErr w:type="spellEnd"/>
            <w:r w:rsidRPr="001C4ED6">
              <w:t xml:space="preserve"> </w:t>
            </w:r>
            <w:proofErr w:type="spellStart"/>
            <w:r w:rsidRPr="001C4ED6">
              <w:t>начало</w:t>
            </w:r>
            <w:proofErr w:type="spellEnd"/>
            <w:r w:rsidRPr="001C4ED6">
              <w:t xml:space="preserve"> 20</w:t>
            </w:r>
            <w:r w:rsidRPr="001C4ED6">
              <w:rPr>
                <w:lang w:val="ru-RU"/>
              </w:rPr>
              <w:t>2</w:t>
            </w:r>
            <w:r w:rsidR="00A60EF7">
              <w:rPr>
                <w:lang w:val="ru-RU"/>
              </w:rPr>
              <w:t>2</w:t>
            </w:r>
            <w:r w:rsidRPr="001C4ED6">
              <w:rPr>
                <w:lang w:val="ru-RU"/>
              </w:rPr>
              <w:t xml:space="preserve"> –  202</w:t>
            </w:r>
            <w:r w:rsidR="00A60EF7">
              <w:rPr>
                <w:lang w:val="ru-RU"/>
              </w:rPr>
              <w:t>3</w:t>
            </w:r>
            <w:r w:rsidRPr="001C4ED6">
              <w:rPr>
                <w:lang w:val="ru-RU"/>
              </w:rPr>
              <w:t xml:space="preserve">  </w:t>
            </w:r>
            <w:proofErr w:type="spellStart"/>
            <w:r w:rsidRPr="001C4ED6">
              <w:t>учебного</w:t>
            </w:r>
            <w:proofErr w:type="spellEnd"/>
            <w:r w:rsidRPr="001C4ED6">
              <w:t xml:space="preserve"> </w:t>
            </w:r>
            <w:proofErr w:type="spellStart"/>
            <w:r w:rsidRPr="001C4ED6">
              <w:t>года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034E06">
            <w:pPr>
              <w:spacing w:line="0" w:lineRule="atLeast"/>
              <w:jc w:val="center"/>
            </w:pPr>
            <w:r w:rsidRPr="001C4ED6">
              <w:t>В течение</w:t>
            </w:r>
          </w:p>
          <w:p w:rsidR="00A54500" w:rsidRPr="001C4ED6" w:rsidRDefault="00A54500" w:rsidP="00034E06">
            <w:pPr>
              <w:spacing w:line="0" w:lineRule="atLeast"/>
              <w:jc w:val="center"/>
            </w:pPr>
            <w:r w:rsidRPr="001C4ED6">
              <w:t>года</w:t>
            </w:r>
          </w:p>
          <w:p w:rsidR="00A54500" w:rsidRPr="001C4ED6" w:rsidRDefault="00A54500" w:rsidP="00034E06">
            <w:pPr>
              <w:pStyle w:val="Standard"/>
              <w:autoSpaceDE w:val="0"/>
              <w:spacing w:line="0" w:lineRule="atLeast"/>
              <w:jc w:val="center"/>
              <w:rPr>
                <w:rFonts w:ascii="Times New Roman CYR" w:eastAsia="Times New Roman CYR" w:hAnsi="Times New Roman CYR" w:cs="Times New Roman CYR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034E06">
            <w:pPr>
              <w:spacing w:line="0" w:lineRule="atLeast"/>
              <w:jc w:val="center"/>
            </w:pPr>
            <w:proofErr w:type="spellStart"/>
            <w:r w:rsidRPr="001C4ED6">
              <w:t>Гречихина</w:t>
            </w:r>
            <w:proofErr w:type="spellEnd"/>
            <w:r w:rsidRPr="001C4ED6">
              <w:t xml:space="preserve"> И.В.</w:t>
            </w:r>
          </w:p>
        </w:tc>
      </w:tr>
      <w:tr w:rsidR="00A54500" w:rsidRPr="001C4ED6" w:rsidTr="008C7607">
        <w:trPr>
          <w:trHeight w:val="54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034E06">
            <w:pPr>
              <w:spacing w:line="0" w:lineRule="atLeast"/>
              <w:jc w:val="both"/>
              <w:rPr>
                <w:color w:val="000000"/>
              </w:rPr>
            </w:pPr>
            <w:r w:rsidRPr="001C4ED6">
              <w:rPr>
                <w:color w:val="000000"/>
              </w:rPr>
              <w:t xml:space="preserve">Мониторинг состояния готовности </w:t>
            </w:r>
            <w:r w:rsidRPr="001C4ED6">
              <w:t xml:space="preserve"> общеобразовательных организаций к реализации ФГОС образования детей с ОВЗ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034E06">
            <w:pPr>
              <w:spacing w:line="0" w:lineRule="atLeast"/>
              <w:jc w:val="center"/>
            </w:pPr>
            <w:r w:rsidRPr="001C4ED6">
              <w:t>В течение</w:t>
            </w:r>
          </w:p>
          <w:p w:rsidR="00A54500" w:rsidRPr="001C4ED6" w:rsidRDefault="00A54500" w:rsidP="00034E06">
            <w:pPr>
              <w:spacing w:line="0" w:lineRule="atLeast"/>
              <w:jc w:val="center"/>
            </w:pPr>
            <w:r w:rsidRPr="001C4ED6">
              <w:t>года</w:t>
            </w:r>
          </w:p>
          <w:p w:rsidR="00A54500" w:rsidRPr="001C4ED6" w:rsidRDefault="00A54500" w:rsidP="00034E06">
            <w:pPr>
              <w:spacing w:line="0" w:lineRule="atLeas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034E06">
            <w:pPr>
              <w:spacing w:line="0" w:lineRule="atLeast"/>
              <w:jc w:val="center"/>
            </w:pPr>
            <w:r>
              <w:t>Жигулина Е. В.</w:t>
            </w:r>
            <w:r w:rsidRPr="001C4ED6">
              <w:t>, методисты</w:t>
            </w:r>
          </w:p>
        </w:tc>
      </w:tr>
      <w:tr w:rsidR="00A54500" w:rsidRPr="001C4ED6" w:rsidTr="008C7607">
        <w:trPr>
          <w:trHeight w:val="54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A60EF7">
            <w:pPr>
              <w:spacing w:line="0" w:lineRule="atLeast"/>
              <w:jc w:val="both"/>
            </w:pPr>
            <w:r w:rsidRPr="001C4ED6">
              <w:t>Школьный этап Всероссийской олимпиады – 202</w:t>
            </w:r>
            <w:r w:rsidR="00A60EF7">
              <w:t>2</w:t>
            </w:r>
            <w:r w:rsidRPr="001C4ED6">
              <w:t xml:space="preserve"> для учащихся 5-11 классов общеобразовательных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034E06">
            <w:pPr>
              <w:spacing w:line="0" w:lineRule="atLeast"/>
              <w:jc w:val="center"/>
            </w:pPr>
            <w:r w:rsidRPr="001C4ED6">
              <w:t>Октябрь-ноябрь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034E06">
            <w:pPr>
              <w:spacing w:line="0" w:lineRule="atLeast"/>
              <w:jc w:val="center"/>
            </w:pPr>
            <w:r>
              <w:t>Жигулина Е. В.</w:t>
            </w:r>
            <w:r w:rsidRPr="001C4ED6">
              <w:t>, методисты</w:t>
            </w:r>
          </w:p>
        </w:tc>
      </w:tr>
      <w:tr w:rsidR="00A54500" w:rsidRPr="001C4ED6" w:rsidTr="008C7607">
        <w:trPr>
          <w:trHeight w:val="54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034E06">
            <w:pPr>
              <w:pStyle w:val="Standard"/>
              <w:snapToGrid w:val="0"/>
              <w:spacing w:line="0" w:lineRule="atLeast"/>
              <w:jc w:val="both"/>
              <w:rPr>
                <w:lang w:val="ru-RU"/>
              </w:rPr>
            </w:pPr>
            <w:proofErr w:type="spellStart"/>
            <w:r w:rsidRPr="001C4ED6">
              <w:t>Муниципальный</w:t>
            </w:r>
            <w:proofErr w:type="spellEnd"/>
            <w:r w:rsidRPr="001C4ED6">
              <w:t xml:space="preserve"> </w:t>
            </w:r>
            <w:proofErr w:type="spellStart"/>
            <w:r w:rsidRPr="001C4ED6">
              <w:t>этап</w:t>
            </w:r>
            <w:proofErr w:type="spellEnd"/>
            <w:r w:rsidRPr="001C4ED6">
              <w:t xml:space="preserve"> </w:t>
            </w:r>
            <w:proofErr w:type="spellStart"/>
            <w:r w:rsidRPr="001C4ED6">
              <w:t>Всероссийской</w:t>
            </w:r>
            <w:proofErr w:type="spellEnd"/>
            <w:r w:rsidRPr="001C4ED6">
              <w:t xml:space="preserve"> </w:t>
            </w:r>
            <w:r w:rsidRPr="001C4ED6">
              <w:rPr>
                <w:lang w:val="ru-RU"/>
              </w:rPr>
              <w:t xml:space="preserve">предметной </w:t>
            </w:r>
            <w:proofErr w:type="spellStart"/>
            <w:r w:rsidRPr="001C4ED6">
              <w:t>олимпиады</w:t>
            </w:r>
            <w:proofErr w:type="spellEnd"/>
            <w:r w:rsidRPr="001C4ED6">
              <w:t xml:space="preserve"> </w:t>
            </w:r>
            <w:proofErr w:type="spellStart"/>
            <w:r w:rsidRPr="001C4ED6">
              <w:t>для</w:t>
            </w:r>
            <w:proofErr w:type="spellEnd"/>
            <w:r w:rsidRPr="001C4ED6">
              <w:t xml:space="preserve"> </w:t>
            </w:r>
            <w:proofErr w:type="spellStart"/>
            <w:r w:rsidRPr="001C4ED6">
              <w:t>учащихся</w:t>
            </w:r>
            <w:proofErr w:type="spellEnd"/>
            <w:r w:rsidRPr="001C4ED6">
              <w:t xml:space="preserve"> 7-11 </w:t>
            </w:r>
            <w:proofErr w:type="spellStart"/>
            <w:r w:rsidRPr="001C4ED6">
              <w:t>классов</w:t>
            </w:r>
            <w:proofErr w:type="spellEnd"/>
            <w:r w:rsidRPr="001C4ED6">
              <w:t xml:space="preserve"> </w:t>
            </w:r>
            <w:proofErr w:type="spellStart"/>
            <w:r w:rsidRPr="001C4ED6">
              <w:t>общеобразовательных</w:t>
            </w:r>
            <w:proofErr w:type="spellEnd"/>
            <w:r w:rsidRPr="001C4ED6">
              <w:t xml:space="preserve"> </w:t>
            </w:r>
            <w:proofErr w:type="spellStart"/>
            <w:r w:rsidRPr="001C4ED6">
              <w:t>учреждений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034E06">
            <w:pPr>
              <w:pStyle w:val="Standard"/>
              <w:snapToGrid w:val="0"/>
              <w:spacing w:line="0" w:lineRule="atLeast"/>
              <w:jc w:val="center"/>
            </w:pPr>
            <w:r w:rsidRPr="001C4ED6">
              <w:rPr>
                <w:lang w:val="ru-RU"/>
              </w:rPr>
              <w:t>Н</w:t>
            </w:r>
            <w:proofErr w:type="spellStart"/>
            <w:r w:rsidRPr="001C4ED6">
              <w:t>оябрь-декабрь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034E06">
            <w:pPr>
              <w:spacing w:line="0" w:lineRule="atLeast"/>
              <w:jc w:val="center"/>
            </w:pPr>
            <w:r>
              <w:t>Жигулина Е. В.</w:t>
            </w:r>
            <w:r w:rsidRPr="001C4ED6">
              <w:t>, методисты</w:t>
            </w:r>
          </w:p>
        </w:tc>
      </w:tr>
      <w:tr w:rsidR="00A54500" w:rsidRPr="001C4ED6" w:rsidTr="008C7607">
        <w:trPr>
          <w:trHeight w:val="54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034E06">
            <w:pPr>
              <w:pStyle w:val="Standard"/>
              <w:autoSpaceDE w:val="0"/>
              <w:spacing w:line="0" w:lineRule="atLeast"/>
              <w:jc w:val="both"/>
              <w:rPr>
                <w:rFonts w:ascii="Times New Roman CYR" w:eastAsia="Times New Roman CYR" w:hAnsi="Times New Roman CYR" w:cs="Times New Roman CYR"/>
                <w:spacing w:val="-6"/>
                <w:lang w:val="ru-RU"/>
              </w:rPr>
            </w:pPr>
            <w:r w:rsidRPr="001C4ED6">
              <w:rPr>
                <w:rFonts w:ascii="Times New Roman CYR" w:eastAsia="Times New Roman CYR" w:hAnsi="Times New Roman CYR" w:cs="Times New Roman CYR"/>
                <w:spacing w:val="-6"/>
                <w:lang w:val="ru-RU"/>
              </w:rPr>
              <w:t>Организация работы учителей  по подготовке обучающихся к ЕГЭ и ОГЭ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034E06">
            <w:pPr>
              <w:pStyle w:val="Standard"/>
              <w:autoSpaceDE w:val="0"/>
              <w:spacing w:line="0" w:lineRule="atLeast"/>
              <w:jc w:val="center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1C4ED6">
              <w:rPr>
                <w:rFonts w:ascii="Times New Roman CYR" w:eastAsia="Times New Roman CYR" w:hAnsi="Times New Roman CYR" w:cs="Times New Roman CYR"/>
                <w:lang w:val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034E06">
            <w:pPr>
              <w:spacing w:line="0" w:lineRule="atLeast"/>
              <w:jc w:val="center"/>
            </w:pPr>
            <w:r>
              <w:t>Жигулина Е. В.</w:t>
            </w:r>
            <w:r w:rsidRPr="001C4ED6">
              <w:t>, методисты</w:t>
            </w:r>
          </w:p>
        </w:tc>
      </w:tr>
      <w:tr w:rsidR="00A54500" w:rsidRPr="001C4ED6" w:rsidTr="008C7607">
        <w:trPr>
          <w:trHeight w:val="54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034E06">
            <w:pPr>
              <w:spacing w:line="0" w:lineRule="atLeast"/>
              <w:jc w:val="both"/>
            </w:pPr>
            <w:proofErr w:type="gramStart"/>
            <w:r w:rsidRPr="001C4ED6">
              <w:t>Контроль за</w:t>
            </w:r>
            <w:proofErr w:type="gramEnd"/>
            <w:r w:rsidRPr="001C4ED6">
              <w:t xml:space="preserve"> организацией подписки работников ОО на газеты, журналы.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034E06">
            <w:pPr>
              <w:spacing w:line="0" w:lineRule="atLeast"/>
              <w:jc w:val="center"/>
            </w:pPr>
            <w:r w:rsidRPr="001C4ED6">
              <w:t>Декабрь, 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034E06">
            <w:pPr>
              <w:spacing w:line="0" w:lineRule="atLeast"/>
              <w:jc w:val="center"/>
            </w:pPr>
            <w:r>
              <w:t>Жигулина Е. В.</w:t>
            </w:r>
            <w:r w:rsidRPr="001C4ED6">
              <w:t>, методисты</w:t>
            </w:r>
          </w:p>
        </w:tc>
      </w:tr>
      <w:tr w:rsidR="00A54500" w:rsidRPr="001C4ED6" w:rsidTr="008C7607">
        <w:trPr>
          <w:trHeight w:val="541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54500" w:rsidRPr="001C4ED6" w:rsidRDefault="00A54500" w:rsidP="00577EB0">
            <w:pPr>
              <w:spacing w:line="0" w:lineRule="atLeast"/>
              <w:jc w:val="center"/>
            </w:pPr>
            <w:r w:rsidRPr="001C4ED6">
              <w:rPr>
                <w:rFonts w:ascii="Arial" w:hAnsi="Arial" w:cs="Arial"/>
                <w:b/>
                <w:i/>
              </w:rPr>
              <w:t>4. План заседания районного методического совета</w:t>
            </w:r>
          </w:p>
        </w:tc>
      </w:tr>
      <w:tr w:rsidR="00A54500" w:rsidRPr="001C4ED6" w:rsidTr="008C7607">
        <w:trPr>
          <w:trHeight w:val="54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435745" w:rsidRDefault="00A54500" w:rsidP="00A60EF7">
            <w:pPr>
              <w:jc w:val="both"/>
            </w:pPr>
            <w:r w:rsidRPr="00435745">
              <w:rPr>
                <w:color w:val="000000"/>
                <w:szCs w:val="27"/>
              </w:rPr>
              <w:t xml:space="preserve">Об итогах участия обучающихся общеобразовательных организаций </w:t>
            </w:r>
            <w:r>
              <w:rPr>
                <w:color w:val="000000"/>
                <w:szCs w:val="27"/>
              </w:rPr>
              <w:t>Переволоцкого</w:t>
            </w:r>
            <w:r w:rsidRPr="00435745">
              <w:rPr>
                <w:color w:val="000000"/>
                <w:szCs w:val="27"/>
              </w:rPr>
              <w:t xml:space="preserve"> района во всероссийской олимпиаде школьников 20</w:t>
            </w:r>
            <w:r>
              <w:rPr>
                <w:color w:val="000000"/>
                <w:szCs w:val="27"/>
              </w:rPr>
              <w:t>2</w:t>
            </w:r>
            <w:r w:rsidR="00A60EF7">
              <w:rPr>
                <w:color w:val="000000"/>
                <w:szCs w:val="27"/>
              </w:rPr>
              <w:t>1</w:t>
            </w:r>
            <w:r w:rsidRPr="00435745">
              <w:rPr>
                <w:color w:val="000000"/>
                <w:szCs w:val="27"/>
              </w:rPr>
              <w:t>/202</w:t>
            </w:r>
            <w:r w:rsidR="00A60EF7">
              <w:rPr>
                <w:color w:val="000000"/>
                <w:szCs w:val="27"/>
              </w:rPr>
              <w:t>2</w:t>
            </w:r>
            <w:r w:rsidRPr="00435745">
              <w:rPr>
                <w:color w:val="000000"/>
                <w:szCs w:val="27"/>
              </w:rPr>
              <w:t xml:space="preserve"> учебного года. Планы и перспективы работы с одарёнными школьниками в следующем учебном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034E06">
            <w:pPr>
              <w:jc w:val="center"/>
            </w:pPr>
            <w: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034E06">
            <w:pPr>
              <w:spacing w:line="0" w:lineRule="atLeast"/>
              <w:jc w:val="center"/>
            </w:pPr>
            <w:r>
              <w:t>Жигулина Е. В.</w:t>
            </w:r>
          </w:p>
        </w:tc>
      </w:tr>
      <w:tr w:rsidR="00A54500" w:rsidRPr="001C4ED6" w:rsidTr="008C7607">
        <w:trPr>
          <w:trHeight w:val="54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A60EF7">
            <w:pPr>
              <w:jc w:val="both"/>
            </w:pPr>
            <w:r>
              <w:t>О проведении в 202</w:t>
            </w:r>
            <w:r w:rsidR="00A60EF7">
              <w:t>2</w:t>
            </w:r>
            <w:r>
              <w:t xml:space="preserve"> году традиционных августовских совещаний работников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034E06">
            <w:pPr>
              <w:jc w:val="center"/>
            </w:pPr>
            <w: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034E06">
            <w:pPr>
              <w:spacing w:line="0" w:lineRule="atLeast"/>
              <w:jc w:val="center"/>
            </w:pPr>
            <w:r>
              <w:t>Жигулина Е. В.</w:t>
            </w:r>
            <w:r w:rsidRPr="001C4ED6">
              <w:t>, методисты</w:t>
            </w:r>
          </w:p>
        </w:tc>
      </w:tr>
      <w:tr w:rsidR="00A54500" w:rsidRPr="001C4ED6" w:rsidTr="008C7607">
        <w:trPr>
          <w:trHeight w:val="54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435745" w:rsidRDefault="00A60EF7" w:rsidP="00A60EF7">
            <w:pPr>
              <w:jc w:val="both"/>
            </w:pPr>
            <w:r>
              <w:t>О внедрении ФГОС ООО и НОО третьего поколения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875751">
            <w:pPr>
              <w:jc w:val="center"/>
            </w:pPr>
            <w: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034E06">
            <w:pPr>
              <w:spacing w:line="0" w:lineRule="atLeast"/>
              <w:jc w:val="center"/>
            </w:pPr>
            <w:r>
              <w:t>Жигулина Е. В.</w:t>
            </w:r>
            <w:r w:rsidRPr="001C4ED6">
              <w:t>, методисты</w:t>
            </w:r>
          </w:p>
        </w:tc>
      </w:tr>
      <w:tr w:rsidR="00A54500" w:rsidRPr="001C4ED6" w:rsidTr="008C7607">
        <w:trPr>
          <w:trHeight w:val="54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7A5D65" w:rsidRDefault="00A54500" w:rsidP="00F76BBE">
            <w:pPr>
              <w:jc w:val="both"/>
              <w:rPr>
                <w:bCs/>
              </w:rPr>
            </w:pPr>
            <w:proofErr w:type="gramStart"/>
            <w:r w:rsidRPr="007A5D65">
              <w:rPr>
                <w:bCs/>
              </w:rPr>
              <w:t>Формирование основ ф</w:t>
            </w:r>
            <w:r w:rsidR="00A60EF7">
              <w:rPr>
                <w:bCs/>
              </w:rPr>
              <w:t>ункциональной</w:t>
            </w:r>
            <w:r w:rsidRPr="007A5D65">
              <w:rPr>
                <w:bCs/>
              </w:rPr>
              <w:t xml:space="preserve"> грамотности у обучающихся: опыт и перспективы деятельности.</w:t>
            </w:r>
            <w:proofErr w:type="gramEnd"/>
          </w:p>
          <w:p w:rsidR="00A54500" w:rsidRPr="001C4ED6" w:rsidRDefault="00A54500" w:rsidP="00435745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875751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034E06">
            <w:pPr>
              <w:spacing w:line="0" w:lineRule="atLeast"/>
              <w:jc w:val="center"/>
            </w:pPr>
            <w:r>
              <w:t>Жигулина Е. В.</w:t>
            </w:r>
            <w:r w:rsidRPr="001C4ED6">
              <w:t>, методисты</w:t>
            </w:r>
          </w:p>
        </w:tc>
      </w:tr>
      <w:tr w:rsidR="00A54500" w:rsidRPr="001C4ED6" w:rsidTr="008C7607">
        <w:trPr>
          <w:trHeight w:val="541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54500" w:rsidRPr="001C4ED6" w:rsidRDefault="00A54500" w:rsidP="00C845EB">
            <w:pPr>
              <w:spacing w:line="0" w:lineRule="atLeast"/>
              <w:jc w:val="center"/>
            </w:pPr>
            <w:r w:rsidRPr="001C4ED6">
              <w:rPr>
                <w:rFonts w:ascii="Arial" w:hAnsi="Arial" w:cs="Arial"/>
                <w:b/>
                <w:i/>
              </w:rPr>
              <w:t>5. План проведения районного методического объединения заместителей руководителей</w:t>
            </w:r>
          </w:p>
        </w:tc>
      </w:tr>
      <w:tr w:rsidR="00A54500" w:rsidRPr="001C4ED6" w:rsidTr="008C7607">
        <w:trPr>
          <w:trHeight w:val="54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B6546F" w:rsidRDefault="00B6546F" w:rsidP="00B6546F">
            <w:pPr>
              <w:snapToGrid w:val="0"/>
              <w:jc w:val="both"/>
            </w:pPr>
            <w:r w:rsidRPr="00B6546F">
              <w:t>Обновление содержания и методик преподавания предметов начального общего образования</w:t>
            </w:r>
            <w:r>
              <w:t xml:space="preserve"> и основного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034E06">
            <w:pPr>
              <w:snapToGrid w:val="0"/>
              <w:jc w:val="center"/>
            </w:pPr>
            <w:r>
              <w:t xml:space="preserve">Февраль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0" w:rsidRPr="001C4ED6" w:rsidRDefault="00A54500" w:rsidP="00034E06">
            <w:pPr>
              <w:snapToGrid w:val="0"/>
              <w:jc w:val="both"/>
            </w:pPr>
            <w:r>
              <w:t xml:space="preserve">Жигулина Е. В., </w:t>
            </w:r>
            <w:r w:rsidRPr="001C4ED6">
              <w:t xml:space="preserve">Крячко Е.М. </w:t>
            </w:r>
          </w:p>
          <w:p w:rsidR="00A54500" w:rsidRPr="001C4ED6" w:rsidRDefault="00A54500" w:rsidP="00034E06">
            <w:pPr>
              <w:snapToGrid w:val="0"/>
              <w:jc w:val="both"/>
            </w:pPr>
          </w:p>
        </w:tc>
      </w:tr>
      <w:tr w:rsidR="00B6546F" w:rsidRPr="001C4ED6" w:rsidTr="008C7607">
        <w:trPr>
          <w:trHeight w:val="54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6F" w:rsidRPr="00B6546F" w:rsidRDefault="00B6546F" w:rsidP="0013071D">
            <w:r w:rsidRPr="00B6546F">
              <w:rPr>
                <w:color w:val="000000"/>
              </w:rPr>
              <w:t>Эффективность управления образованием: результаты мониторинга образовательных результатов.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6F" w:rsidRDefault="00B6546F" w:rsidP="00642AEE">
            <w:pPr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6F" w:rsidRDefault="00B6546F" w:rsidP="00034E06">
            <w:pPr>
              <w:snapToGrid w:val="0"/>
              <w:rPr>
                <w:szCs w:val="26"/>
              </w:rPr>
            </w:pPr>
            <w:r>
              <w:rPr>
                <w:szCs w:val="26"/>
              </w:rPr>
              <w:t>Крячко Е. М.</w:t>
            </w:r>
          </w:p>
          <w:p w:rsidR="00B6546F" w:rsidRPr="00FD075D" w:rsidRDefault="00B6546F" w:rsidP="00034E06">
            <w:pPr>
              <w:snapToGrid w:val="0"/>
              <w:rPr>
                <w:szCs w:val="26"/>
              </w:rPr>
            </w:pPr>
            <w:r>
              <w:rPr>
                <w:szCs w:val="26"/>
              </w:rPr>
              <w:t>Жигулина Е. В.</w:t>
            </w:r>
          </w:p>
        </w:tc>
      </w:tr>
      <w:tr w:rsidR="00B6546F" w:rsidRPr="001C4ED6" w:rsidTr="008C7607">
        <w:trPr>
          <w:trHeight w:val="54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6F" w:rsidRPr="00B6546F" w:rsidRDefault="00B6546F" w:rsidP="002E08F0">
            <w:r w:rsidRPr="00B6546F">
              <w:t>Реализация ФГОС СОО посредством использования индивидуальных учебных планов.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6F" w:rsidRPr="00FD075D" w:rsidRDefault="00B6546F" w:rsidP="00642AEE">
            <w:pPr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6F" w:rsidRDefault="00B6546F" w:rsidP="00034E06">
            <w:pPr>
              <w:snapToGrid w:val="0"/>
              <w:rPr>
                <w:szCs w:val="26"/>
              </w:rPr>
            </w:pPr>
            <w:r>
              <w:rPr>
                <w:szCs w:val="26"/>
              </w:rPr>
              <w:t>Крячко Е. М.</w:t>
            </w:r>
          </w:p>
          <w:p w:rsidR="00B6546F" w:rsidRPr="00FD075D" w:rsidRDefault="00B6546F" w:rsidP="00034E06">
            <w:pPr>
              <w:snapToGrid w:val="0"/>
              <w:rPr>
                <w:szCs w:val="26"/>
              </w:rPr>
            </w:pPr>
            <w:r>
              <w:rPr>
                <w:szCs w:val="26"/>
              </w:rPr>
              <w:t>Жигулина Е. В.</w:t>
            </w:r>
          </w:p>
        </w:tc>
      </w:tr>
      <w:tr w:rsidR="00B6546F" w:rsidRPr="001C4ED6" w:rsidTr="008C7607">
        <w:trPr>
          <w:trHeight w:val="54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6F" w:rsidRPr="00B6546F" w:rsidRDefault="00B6546F" w:rsidP="003B3CE9">
            <w:pPr>
              <w:snapToGrid w:val="0"/>
              <w:jc w:val="both"/>
            </w:pPr>
            <w:r w:rsidRPr="00B6546F">
              <w:t xml:space="preserve">«Результаты внешних независимых экспертиз (ВПР, ОГЭ, ЕГЭ) - основа для организации работы по </w:t>
            </w:r>
            <w:r w:rsidRPr="00B6546F">
              <w:lastRenderedPageBreak/>
              <w:t>формированию функциональной грамотности обучающихся»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6F" w:rsidRDefault="00B6546F" w:rsidP="00642AEE">
            <w:pPr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6F" w:rsidRDefault="00B6546F" w:rsidP="00034E06">
            <w:pPr>
              <w:snapToGrid w:val="0"/>
              <w:rPr>
                <w:szCs w:val="26"/>
              </w:rPr>
            </w:pPr>
            <w:r>
              <w:rPr>
                <w:szCs w:val="26"/>
              </w:rPr>
              <w:t>Крячко Е. М.</w:t>
            </w:r>
          </w:p>
          <w:p w:rsidR="00B6546F" w:rsidRPr="00FD075D" w:rsidRDefault="00B6546F" w:rsidP="00034E06">
            <w:pPr>
              <w:snapToGrid w:val="0"/>
              <w:rPr>
                <w:szCs w:val="26"/>
              </w:rPr>
            </w:pPr>
            <w:r>
              <w:rPr>
                <w:szCs w:val="26"/>
              </w:rPr>
              <w:t>Жигулина Е. В.</w:t>
            </w:r>
          </w:p>
        </w:tc>
      </w:tr>
      <w:tr w:rsidR="00B6546F" w:rsidRPr="001C4ED6" w:rsidTr="008C7607">
        <w:trPr>
          <w:trHeight w:val="54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6F" w:rsidRPr="00B6546F" w:rsidRDefault="00B6546F" w:rsidP="001F4474">
            <w:pPr>
              <w:snapToGrid w:val="0"/>
              <w:jc w:val="both"/>
            </w:pPr>
            <w:r w:rsidRPr="00B6546F">
              <w:lastRenderedPageBreak/>
              <w:t xml:space="preserve"> </w:t>
            </w:r>
            <w:r w:rsidRPr="00B6546F">
              <w:rPr>
                <w:color w:val="000000"/>
                <w:shd w:val="clear" w:color="auto" w:fill="FAFAFA"/>
              </w:rPr>
              <w:t>«Профессиональная компетентность заместителей директоров по учебной работе в условиях внедрения ФГОС нового поколения»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6F" w:rsidRDefault="00B6546F" w:rsidP="00642AEE">
            <w:pPr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6F" w:rsidRDefault="00B6546F" w:rsidP="00034E06">
            <w:pPr>
              <w:snapToGrid w:val="0"/>
              <w:rPr>
                <w:szCs w:val="26"/>
              </w:rPr>
            </w:pPr>
            <w:r>
              <w:rPr>
                <w:szCs w:val="26"/>
              </w:rPr>
              <w:t>Крячко Е. М.</w:t>
            </w:r>
          </w:p>
          <w:p w:rsidR="00B6546F" w:rsidRPr="00FD075D" w:rsidRDefault="00B6546F" w:rsidP="00034E06">
            <w:pPr>
              <w:snapToGrid w:val="0"/>
              <w:rPr>
                <w:szCs w:val="26"/>
              </w:rPr>
            </w:pPr>
            <w:r>
              <w:rPr>
                <w:szCs w:val="26"/>
              </w:rPr>
              <w:t>Жигулина Е. В.</w:t>
            </w:r>
          </w:p>
        </w:tc>
      </w:tr>
    </w:tbl>
    <w:p w:rsidR="004844ED" w:rsidRPr="001C4ED6" w:rsidRDefault="004844ED" w:rsidP="008C7607"/>
    <w:sectPr w:rsidR="004844ED" w:rsidRPr="001C4ED6" w:rsidSect="00D91015">
      <w:pgSz w:w="11906" w:h="16838"/>
      <w:pgMar w:top="1134" w:right="96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1EB" w:rsidRPr="00400C36" w:rsidRDefault="004631EB">
      <w:pPr>
        <w:rPr>
          <w:sz w:val="23"/>
          <w:szCs w:val="23"/>
        </w:rPr>
      </w:pPr>
      <w:r w:rsidRPr="00400C36">
        <w:rPr>
          <w:sz w:val="23"/>
          <w:szCs w:val="23"/>
        </w:rPr>
        <w:separator/>
      </w:r>
    </w:p>
  </w:endnote>
  <w:endnote w:type="continuationSeparator" w:id="0">
    <w:p w:rsidR="004631EB" w:rsidRPr="00400C36" w:rsidRDefault="004631EB">
      <w:pPr>
        <w:rPr>
          <w:sz w:val="23"/>
          <w:szCs w:val="23"/>
        </w:rPr>
      </w:pPr>
      <w:r w:rsidRPr="00400C36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D75" w:rsidRPr="00400C36" w:rsidRDefault="00661D75" w:rsidP="0031388B">
    <w:pPr>
      <w:pStyle w:val="a5"/>
      <w:framePr w:wrap="around" w:vAnchor="text" w:hAnchor="margin" w:xAlign="center" w:y="1"/>
      <w:rPr>
        <w:rStyle w:val="a6"/>
        <w:sz w:val="23"/>
        <w:szCs w:val="23"/>
      </w:rPr>
    </w:pPr>
    <w:r w:rsidRPr="00400C36">
      <w:rPr>
        <w:rStyle w:val="a6"/>
        <w:sz w:val="23"/>
        <w:szCs w:val="23"/>
      </w:rPr>
      <w:fldChar w:fldCharType="begin"/>
    </w:r>
    <w:r w:rsidRPr="00400C36">
      <w:rPr>
        <w:rStyle w:val="a6"/>
        <w:sz w:val="23"/>
        <w:szCs w:val="23"/>
      </w:rPr>
      <w:instrText xml:space="preserve">PAGE  </w:instrText>
    </w:r>
    <w:r w:rsidRPr="00400C36">
      <w:rPr>
        <w:rStyle w:val="a6"/>
        <w:sz w:val="23"/>
        <w:szCs w:val="23"/>
      </w:rPr>
      <w:fldChar w:fldCharType="separate"/>
    </w:r>
    <w:r>
      <w:rPr>
        <w:rStyle w:val="a6"/>
        <w:noProof/>
        <w:sz w:val="23"/>
        <w:szCs w:val="23"/>
      </w:rPr>
      <w:t>17</w:t>
    </w:r>
    <w:r w:rsidRPr="00400C36">
      <w:rPr>
        <w:rStyle w:val="a6"/>
        <w:sz w:val="23"/>
        <w:szCs w:val="23"/>
      </w:rPr>
      <w:fldChar w:fldCharType="end"/>
    </w:r>
  </w:p>
  <w:p w:rsidR="00661D75" w:rsidRPr="00400C36" w:rsidRDefault="00661D75" w:rsidP="00BD480F">
    <w:pPr>
      <w:pStyle w:val="a5"/>
      <w:ind w:right="360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D75" w:rsidRDefault="00661D75" w:rsidP="00972D7B">
    <w:pPr>
      <w:pStyle w:val="a5"/>
      <w:framePr w:wrap="around" w:vAnchor="text" w:hAnchor="margin" w:xAlign="center" w:y="1"/>
      <w:rPr>
        <w:rStyle w:val="a6"/>
      </w:rPr>
    </w:pPr>
  </w:p>
  <w:p w:rsidR="00661D75" w:rsidRPr="00400C36" w:rsidRDefault="00661D75" w:rsidP="00BD480F">
    <w:pPr>
      <w:pStyle w:val="a5"/>
      <w:ind w:right="360"/>
      <w:rPr>
        <w:sz w:val="23"/>
        <w:szCs w:val="23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D75" w:rsidRDefault="00661D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1EB" w:rsidRPr="00400C36" w:rsidRDefault="004631EB">
      <w:pPr>
        <w:rPr>
          <w:sz w:val="23"/>
          <w:szCs w:val="23"/>
        </w:rPr>
      </w:pPr>
      <w:r w:rsidRPr="00400C36">
        <w:rPr>
          <w:sz w:val="23"/>
          <w:szCs w:val="23"/>
        </w:rPr>
        <w:separator/>
      </w:r>
    </w:p>
  </w:footnote>
  <w:footnote w:type="continuationSeparator" w:id="0">
    <w:p w:rsidR="004631EB" w:rsidRPr="00400C36" w:rsidRDefault="004631EB">
      <w:pPr>
        <w:rPr>
          <w:sz w:val="23"/>
          <w:szCs w:val="23"/>
        </w:rPr>
      </w:pPr>
      <w:r w:rsidRPr="00400C36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D75" w:rsidRDefault="00661D75" w:rsidP="00D9101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1D75" w:rsidRDefault="00661D7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D75" w:rsidRDefault="00661D7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D75" w:rsidRDefault="00661D7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EA9"/>
    <w:multiLevelType w:val="hybridMultilevel"/>
    <w:tmpl w:val="9886C506"/>
    <w:lvl w:ilvl="0" w:tplc="48C081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A598E"/>
    <w:multiLevelType w:val="hybridMultilevel"/>
    <w:tmpl w:val="B1C0A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275F9"/>
    <w:multiLevelType w:val="hybridMultilevel"/>
    <w:tmpl w:val="5DB2F46C"/>
    <w:lvl w:ilvl="0" w:tplc="71D4708E">
      <w:start w:val="1"/>
      <w:numFmt w:val="bullet"/>
      <w:lvlText w:val=""/>
      <w:lvlJc w:val="left"/>
      <w:pPr>
        <w:tabs>
          <w:tab w:val="num" w:pos="2251"/>
        </w:tabs>
        <w:ind w:left="1854" w:firstLine="126"/>
      </w:pPr>
      <w:rPr>
        <w:rFonts w:ascii="Symbol" w:hAnsi="Symbol" w:hint="default"/>
      </w:rPr>
    </w:lvl>
    <w:lvl w:ilvl="1" w:tplc="18B2EE04">
      <w:start w:val="1"/>
      <w:numFmt w:val="bullet"/>
      <w:lvlText w:val=""/>
      <w:lvlJc w:val="left"/>
      <w:pPr>
        <w:tabs>
          <w:tab w:val="num" w:pos="1351"/>
        </w:tabs>
        <w:ind w:left="954" w:firstLine="126"/>
      </w:pPr>
      <w:rPr>
        <w:rFonts w:ascii="Symbol" w:hAnsi="Symbol" w:hint="default"/>
      </w:rPr>
    </w:lvl>
    <w:lvl w:ilvl="2" w:tplc="800E29AA">
      <w:start w:val="1"/>
      <w:numFmt w:val="bullet"/>
      <w:lvlText w:val=""/>
      <w:lvlJc w:val="left"/>
      <w:pPr>
        <w:tabs>
          <w:tab w:val="num" w:pos="2071"/>
        </w:tabs>
        <w:ind w:left="1674" w:firstLine="126"/>
      </w:pPr>
      <w:rPr>
        <w:rFonts w:ascii="Symbol" w:hAnsi="Symbol" w:hint="default"/>
      </w:rPr>
    </w:lvl>
    <w:lvl w:ilvl="3" w:tplc="53905244">
      <w:start w:val="1"/>
      <w:numFmt w:val="bullet"/>
      <w:lvlText w:val=""/>
      <w:lvlJc w:val="left"/>
      <w:pPr>
        <w:tabs>
          <w:tab w:val="num" w:pos="2791"/>
        </w:tabs>
        <w:ind w:left="2325" w:firstLine="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9669B"/>
    <w:multiLevelType w:val="hybridMultilevel"/>
    <w:tmpl w:val="A8B4B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D171D4"/>
    <w:multiLevelType w:val="hybridMultilevel"/>
    <w:tmpl w:val="55E24A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61C2905"/>
    <w:multiLevelType w:val="hybridMultilevel"/>
    <w:tmpl w:val="A216D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7F7849"/>
    <w:multiLevelType w:val="hybridMultilevel"/>
    <w:tmpl w:val="B6BE3276"/>
    <w:lvl w:ilvl="0" w:tplc="F89C171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F499E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EC357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28A1E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263DF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D6EAD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A6D23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3CC73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6E2D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C22DE6"/>
    <w:multiLevelType w:val="hybridMultilevel"/>
    <w:tmpl w:val="E582432E"/>
    <w:lvl w:ilvl="0" w:tplc="1FB6050C">
      <w:start w:val="1"/>
      <w:numFmt w:val="bullet"/>
      <w:lvlText w:val=""/>
      <w:lvlJc w:val="left"/>
      <w:pPr>
        <w:tabs>
          <w:tab w:val="num" w:pos="2791"/>
        </w:tabs>
        <w:ind w:left="2394" w:firstLine="126"/>
      </w:pPr>
      <w:rPr>
        <w:rFonts w:ascii="Symbol" w:hAnsi="Symbol" w:hint="default"/>
      </w:rPr>
    </w:lvl>
    <w:lvl w:ilvl="1" w:tplc="16BEDF78">
      <w:start w:val="1"/>
      <w:numFmt w:val="bullet"/>
      <w:lvlText w:val=""/>
      <w:lvlJc w:val="left"/>
      <w:pPr>
        <w:tabs>
          <w:tab w:val="num" w:pos="1351"/>
        </w:tabs>
        <w:ind w:left="954" w:firstLine="126"/>
      </w:pPr>
      <w:rPr>
        <w:rFonts w:ascii="Symbol" w:hAnsi="Symbol" w:hint="default"/>
      </w:rPr>
    </w:lvl>
    <w:lvl w:ilvl="2" w:tplc="917E281A">
      <w:start w:val="1"/>
      <w:numFmt w:val="bullet"/>
      <w:lvlText w:val=""/>
      <w:lvlJc w:val="left"/>
      <w:pPr>
        <w:tabs>
          <w:tab w:val="num" w:pos="2266"/>
        </w:tabs>
        <w:ind w:left="1800" w:firstLine="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E93E6A"/>
    <w:multiLevelType w:val="hybridMultilevel"/>
    <w:tmpl w:val="DB82CCB0"/>
    <w:lvl w:ilvl="0" w:tplc="71D4708E">
      <w:start w:val="1"/>
      <w:numFmt w:val="bullet"/>
      <w:lvlText w:val=""/>
      <w:lvlJc w:val="left"/>
      <w:pPr>
        <w:tabs>
          <w:tab w:val="num" w:pos="2251"/>
        </w:tabs>
        <w:ind w:left="1854" w:firstLine="126"/>
      </w:pPr>
      <w:rPr>
        <w:rFonts w:ascii="Symbol" w:hAnsi="Symbol" w:hint="default"/>
      </w:rPr>
    </w:lvl>
    <w:lvl w:ilvl="1" w:tplc="18B2EE04">
      <w:start w:val="1"/>
      <w:numFmt w:val="bullet"/>
      <w:lvlText w:val=""/>
      <w:lvlJc w:val="left"/>
      <w:pPr>
        <w:tabs>
          <w:tab w:val="num" w:pos="1351"/>
        </w:tabs>
        <w:ind w:left="954" w:firstLine="126"/>
      </w:pPr>
      <w:rPr>
        <w:rFonts w:ascii="Symbol" w:hAnsi="Symbol" w:hint="default"/>
      </w:rPr>
    </w:lvl>
    <w:lvl w:ilvl="2" w:tplc="800E29AA">
      <w:start w:val="1"/>
      <w:numFmt w:val="bullet"/>
      <w:lvlText w:val=""/>
      <w:lvlJc w:val="left"/>
      <w:pPr>
        <w:tabs>
          <w:tab w:val="num" w:pos="2071"/>
        </w:tabs>
        <w:ind w:left="1674" w:firstLine="126"/>
      </w:pPr>
      <w:rPr>
        <w:rFonts w:ascii="Symbol" w:hAnsi="Symbol" w:hint="default"/>
      </w:rPr>
    </w:lvl>
    <w:lvl w:ilvl="3" w:tplc="92CE6C94">
      <w:start w:val="1"/>
      <w:numFmt w:val="bullet"/>
      <w:lvlText w:val=""/>
      <w:lvlJc w:val="left"/>
      <w:pPr>
        <w:tabs>
          <w:tab w:val="num" w:pos="2791"/>
        </w:tabs>
        <w:ind w:left="2394" w:firstLine="126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C3334E"/>
    <w:multiLevelType w:val="hybridMultilevel"/>
    <w:tmpl w:val="F8686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5D6426"/>
    <w:multiLevelType w:val="hybridMultilevel"/>
    <w:tmpl w:val="A7A29EBC"/>
    <w:lvl w:ilvl="0" w:tplc="48C081DC">
      <w:start w:val="1"/>
      <w:numFmt w:val="bullet"/>
      <w:lvlText w:val=""/>
      <w:lvlJc w:val="left"/>
      <w:pPr>
        <w:tabs>
          <w:tab w:val="num" w:pos="1579"/>
        </w:tabs>
        <w:ind w:left="157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11">
    <w:nsid w:val="67B83810"/>
    <w:multiLevelType w:val="hybridMultilevel"/>
    <w:tmpl w:val="E402C176"/>
    <w:lvl w:ilvl="0" w:tplc="7158B3CC">
      <w:start w:val="1"/>
      <w:numFmt w:val="bullet"/>
      <w:lvlText w:val=""/>
      <w:lvlJc w:val="left"/>
      <w:pPr>
        <w:tabs>
          <w:tab w:val="num" w:pos="2160"/>
        </w:tabs>
        <w:ind w:left="1701" w:firstLine="99"/>
      </w:pPr>
      <w:rPr>
        <w:rFonts w:ascii="Symbol" w:hAnsi="Symbol" w:hint="default"/>
      </w:rPr>
    </w:lvl>
    <w:lvl w:ilvl="1" w:tplc="681A16DC">
      <w:start w:val="1"/>
      <w:numFmt w:val="bullet"/>
      <w:lvlText w:val=""/>
      <w:lvlJc w:val="left"/>
      <w:pPr>
        <w:tabs>
          <w:tab w:val="num" w:pos="1531"/>
        </w:tabs>
        <w:ind w:left="1134" w:firstLine="126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864EDC"/>
    <w:multiLevelType w:val="hybridMultilevel"/>
    <w:tmpl w:val="2244D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95FAB"/>
    <w:multiLevelType w:val="hybridMultilevel"/>
    <w:tmpl w:val="32460FEC"/>
    <w:lvl w:ilvl="0" w:tplc="48C081DC">
      <w:start w:val="1"/>
      <w:numFmt w:val="bullet"/>
      <w:lvlText w:val=""/>
      <w:lvlJc w:val="left"/>
      <w:pPr>
        <w:tabs>
          <w:tab w:val="num" w:pos="1579"/>
        </w:tabs>
        <w:ind w:left="157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0"/>
  </w:num>
  <w:num w:numId="5">
    <w:abstractNumId w:val="0"/>
  </w:num>
  <w:num w:numId="6">
    <w:abstractNumId w:val="3"/>
  </w:num>
  <w:num w:numId="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12"/>
  </w:num>
  <w:num w:numId="14">
    <w:abstractNumId w:val="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9218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767705"/>
    <w:rsid w:val="00001B29"/>
    <w:rsid w:val="000030F1"/>
    <w:rsid w:val="0000436A"/>
    <w:rsid w:val="00004E95"/>
    <w:rsid w:val="00005160"/>
    <w:rsid w:val="00005FB0"/>
    <w:rsid w:val="00006843"/>
    <w:rsid w:val="00006FE6"/>
    <w:rsid w:val="00007417"/>
    <w:rsid w:val="00011F5B"/>
    <w:rsid w:val="00013F27"/>
    <w:rsid w:val="0001400D"/>
    <w:rsid w:val="00014224"/>
    <w:rsid w:val="00014590"/>
    <w:rsid w:val="00014DF0"/>
    <w:rsid w:val="000152E9"/>
    <w:rsid w:val="00016DA9"/>
    <w:rsid w:val="0002158E"/>
    <w:rsid w:val="0002180A"/>
    <w:rsid w:val="000218E6"/>
    <w:rsid w:val="000221DD"/>
    <w:rsid w:val="0002266B"/>
    <w:rsid w:val="00022B88"/>
    <w:rsid w:val="000240D0"/>
    <w:rsid w:val="0002449D"/>
    <w:rsid w:val="00025B73"/>
    <w:rsid w:val="00027A2D"/>
    <w:rsid w:val="00027BE6"/>
    <w:rsid w:val="00034166"/>
    <w:rsid w:val="00034E06"/>
    <w:rsid w:val="00040BA3"/>
    <w:rsid w:val="00040D53"/>
    <w:rsid w:val="0004122B"/>
    <w:rsid w:val="000451E0"/>
    <w:rsid w:val="00045F78"/>
    <w:rsid w:val="00046440"/>
    <w:rsid w:val="000504B4"/>
    <w:rsid w:val="000509A3"/>
    <w:rsid w:val="000512F9"/>
    <w:rsid w:val="000538FB"/>
    <w:rsid w:val="00054016"/>
    <w:rsid w:val="00054EAD"/>
    <w:rsid w:val="00057CCE"/>
    <w:rsid w:val="00057DAC"/>
    <w:rsid w:val="0006024E"/>
    <w:rsid w:val="00060E53"/>
    <w:rsid w:val="00061525"/>
    <w:rsid w:val="00061E10"/>
    <w:rsid w:val="000624E1"/>
    <w:rsid w:val="000629CD"/>
    <w:rsid w:val="00063E87"/>
    <w:rsid w:val="00071020"/>
    <w:rsid w:val="000727B7"/>
    <w:rsid w:val="00073411"/>
    <w:rsid w:val="000770E5"/>
    <w:rsid w:val="00082BF6"/>
    <w:rsid w:val="00084AA2"/>
    <w:rsid w:val="00084CFF"/>
    <w:rsid w:val="0008543C"/>
    <w:rsid w:val="00087D73"/>
    <w:rsid w:val="000907D4"/>
    <w:rsid w:val="00094326"/>
    <w:rsid w:val="000945AA"/>
    <w:rsid w:val="000947A3"/>
    <w:rsid w:val="0009621C"/>
    <w:rsid w:val="0009659F"/>
    <w:rsid w:val="000A2F2B"/>
    <w:rsid w:val="000A4536"/>
    <w:rsid w:val="000A62CB"/>
    <w:rsid w:val="000A682F"/>
    <w:rsid w:val="000B056F"/>
    <w:rsid w:val="000B2156"/>
    <w:rsid w:val="000B5A23"/>
    <w:rsid w:val="000B67FE"/>
    <w:rsid w:val="000B6EBA"/>
    <w:rsid w:val="000C09FE"/>
    <w:rsid w:val="000C0BD7"/>
    <w:rsid w:val="000C2595"/>
    <w:rsid w:val="000C2776"/>
    <w:rsid w:val="000C4B2D"/>
    <w:rsid w:val="000C4F40"/>
    <w:rsid w:val="000C5C73"/>
    <w:rsid w:val="000C688D"/>
    <w:rsid w:val="000C6CCD"/>
    <w:rsid w:val="000D42BB"/>
    <w:rsid w:val="000D477B"/>
    <w:rsid w:val="000D6604"/>
    <w:rsid w:val="000D68C3"/>
    <w:rsid w:val="000D7758"/>
    <w:rsid w:val="000D7C94"/>
    <w:rsid w:val="000E279B"/>
    <w:rsid w:val="000E3EC7"/>
    <w:rsid w:val="000E44EC"/>
    <w:rsid w:val="000E4F24"/>
    <w:rsid w:val="000E753E"/>
    <w:rsid w:val="000E76E9"/>
    <w:rsid w:val="000E7DCA"/>
    <w:rsid w:val="000F1B3A"/>
    <w:rsid w:val="000F1D2F"/>
    <w:rsid w:val="000F5D74"/>
    <w:rsid w:val="000F64C2"/>
    <w:rsid w:val="000F6CD1"/>
    <w:rsid w:val="000F6DC9"/>
    <w:rsid w:val="000F7306"/>
    <w:rsid w:val="00101383"/>
    <w:rsid w:val="001043E2"/>
    <w:rsid w:val="001078A9"/>
    <w:rsid w:val="00110C0B"/>
    <w:rsid w:val="00112009"/>
    <w:rsid w:val="00116827"/>
    <w:rsid w:val="00117276"/>
    <w:rsid w:val="001173BB"/>
    <w:rsid w:val="00117FE1"/>
    <w:rsid w:val="00120F18"/>
    <w:rsid w:val="00124C4F"/>
    <w:rsid w:val="00124E8F"/>
    <w:rsid w:val="00124FB1"/>
    <w:rsid w:val="001255FB"/>
    <w:rsid w:val="001264D6"/>
    <w:rsid w:val="0012655F"/>
    <w:rsid w:val="00126B5C"/>
    <w:rsid w:val="00126BB7"/>
    <w:rsid w:val="00127769"/>
    <w:rsid w:val="001302B7"/>
    <w:rsid w:val="00130981"/>
    <w:rsid w:val="00133B20"/>
    <w:rsid w:val="00133E47"/>
    <w:rsid w:val="0013515C"/>
    <w:rsid w:val="00136502"/>
    <w:rsid w:val="001378B8"/>
    <w:rsid w:val="00143A14"/>
    <w:rsid w:val="00150DBC"/>
    <w:rsid w:val="001512EC"/>
    <w:rsid w:val="00151B8F"/>
    <w:rsid w:val="00151F7D"/>
    <w:rsid w:val="00153782"/>
    <w:rsid w:val="00153C93"/>
    <w:rsid w:val="00154B38"/>
    <w:rsid w:val="00155356"/>
    <w:rsid w:val="001567AE"/>
    <w:rsid w:val="00160941"/>
    <w:rsid w:val="00160A9C"/>
    <w:rsid w:val="00160D56"/>
    <w:rsid w:val="00162C31"/>
    <w:rsid w:val="00162FF9"/>
    <w:rsid w:val="0016313D"/>
    <w:rsid w:val="00165896"/>
    <w:rsid w:val="00165DD3"/>
    <w:rsid w:val="00166673"/>
    <w:rsid w:val="00166F6B"/>
    <w:rsid w:val="001713F9"/>
    <w:rsid w:val="00172E17"/>
    <w:rsid w:val="00175E52"/>
    <w:rsid w:val="00180141"/>
    <w:rsid w:val="00180201"/>
    <w:rsid w:val="00181945"/>
    <w:rsid w:val="00182EF9"/>
    <w:rsid w:val="001836E3"/>
    <w:rsid w:val="00185097"/>
    <w:rsid w:val="00190789"/>
    <w:rsid w:val="00191DA2"/>
    <w:rsid w:val="0019316E"/>
    <w:rsid w:val="00193F08"/>
    <w:rsid w:val="001973FA"/>
    <w:rsid w:val="001A5528"/>
    <w:rsid w:val="001A5FC8"/>
    <w:rsid w:val="001B36CD"/>
    <w:rsid w:val="001B6A06"/>
    <w:rsid w:val="001C0017"/>
    <w:rsid w:val="001C062E"/>
    <w:rsid w:val="001C0642"/>
    <w:rsid w:val="001C1DEE"/>
    <w:rsid w:val="001C264E"/>
    <w:rsid w:val="001C2C2E"/>
    <w:rsid w:val="001C2F51"/>
    <w:rsid w:val="001C38F1"/>
    <w:rsid w:val="001C4ED6"/>
    <w:rsid w:val="001C54EC"/>
    <w:rsid w:val="001C72C5"/>
    <w:rsid w:val="001D034D"/>
    <w:rsid w:val="001D16A6"/>
    <w:rsid w:val="001D2888"/>
    <w:rsid w:val="001D3336"/>
    <w:rsid w:val="001D48C6"/>
    <w:rsid w:val="001D4D1C"/>
    <w:rsid w:val="001D4FE0"/>
    <w:rsid w:val="001E01D9"/>
    <w:rsid w:val="001E0B5E"/>
    <w:rsid w:val="001E10FB"/>
    <w:rsid w:val="001E11BE"/>
    <w:rsid w:val="001E1372"/>
    <w:rsid w:val="001E1859"/>
    <w:rsid w:val="001E3896"/>
    <w:rsid w:val="001E54C7"/>
    <w:rsid w:val="001E708A"/>
    <w:rsid w:val="001F1B74"/>
    <w:rsid w:val="001F2684"/>
    <w:rsid w:val="001F29A5"/>
    <w:rsid w:val="001F3546"/>
    <w:rsid w:val="001F3C57"/>
    <w:rsid w:val="001F3D6C"/>
    <w:rsid w:val="001F44DA"/>
    <w:rsid w:val="001F67E8"/>
    <w:rsid w:val="00205599"/>
    <w:rsid w:val="00206A17"/>
    <w:rsid w:val="00206C02"/>
    <w:rsid w:val="00207AB6"/>
    <w:rsid w:val="00207F10"/>
    <w:rsid w:val="00210DA9"/>
    <w:rsid w:val="00211097"/>
    <w:rsid w:val="002210F9"/>
    <w:rsid w:val="0022117D"/>
    <w:rsid w:val="0022124E"/>
    <w:rsid w:val="0022156A"/>
    <w:rsid w:val="00223031"/>
    <w:rsid w:val="00223AED"/>
    <w:rsid w:val="00224203"/>
    <w:rsid w:val="00224F12"/>
    <w:rsid w:val="00225CB7"/>
    <w:rsid w:val="00226401"/>
    <w:rsid w:val="002336F2"/>
    <w:rsid w:val="002343E2"/>
    <w:rsid w:val="0024087B"/>
    <w:rsid w:val="00240DC5"/>
    <w:rsid w:val="00243286"/>
    <w:rsid w:val="00243702"/>
    <w:rsid w:val="00245D6F"/>
    <w:rsid w:val="002467A3"/>
    <w:rsid w:val="00246C47"/>
    <w:rsid w:val="00247496"/>
    <w:rsid w:val="00247E2E"/>
    <w:rsid w:val="002520D5"/>
    <w:rsid w:val="0025212F"/>
    <w:rsid w:val="00252350"/>
    <w:rsid w:val="002529D5"/>
    <w:rsid w:val="0025383C"/>
    <w:rsid w:val="00253C63"/>
    <w:rsid w:val="00254270"/>
    <w:rsid w:val="00254BB8"/>
    <w:rsid w:val="0026014B"/>
    <w:rsid w:val="00260881"/>
    <w:rsid w:val="00262CF7"/>
    <w:rsid w:val="00263113"/>
    <w:rsid w:val="00264848"/>
    <w:rsid w:val="00267A4A"/>
    <w:rsid w:val="00267A60"/>
    <w:rsid w:val="00271F70"/>
    <w:rsid w:val="00275E6E"/>
    <w:rsid w:val="00277520"/>
    <w:rsid w:val="00277754"/>
    <w:rsid w:val="002801B9"/>
    <w:rsid w:val="002811B2"/>
    <w:rsid w:val="00283E04"/>
    <w:rsid w:val="00285423"/>
    <w:rsid w:val="00286576"/>
    <w:rsid w:val="00290A6F"/>
    <w:rsid w:val="002913B5"/>
    <w:rsid w:val="00291B6D"/>
    <w:rsid w:val="00293636"/>
    <w:rsid w:val="002936FB"/>
    <w:rsid w:val="002938C4"/>
    <w:rsid w:val="002A0278"/>
    <w:rsid w:val="002A0AB8"/>
    <w:rsid w:val="002A2199"/>
    <w:rsid w:val="002A255B"/>
    <w:rsid w:val="002A26A7"/>
    <w:rsid w:val="002A28AC"/>
    <w:rsid w:val="002A468E"/>
    <w:rsid w:val="002A4E7B"/>
    <w:rsid w:val="002A5A38"/>
    <w:rsid w:val="002A5CE0"/>
    <w:rsid w:val="002A7F36"/>
    <w:rsid w:val="002A7F84"/>
    <w:rsid w:val="002B0915"/>
    <w:rsid w:val="002B2D1D"/>
    <w:rsid w:val="002B2D40"/>
    <w:rsid w:val="002B3C34"/>
    <w:rsid w:val="002B3F3D"/>
    <w:rsid w:val="002B4BB2"/>
    <w:rsid w:val="002B4C32"/>
    <w:rsid w:val="002B4CF3"/>
    <w:rsid w:val="002B7253"/>
    <w:rsid w:val="002C0C90"/>
    <w:rsid w:val="002C19A3"/>
    <w:rsid w:val="002C2BAD"/>
    <w:rsid w:val="002C38F6"/>
    <w:rsid w:val="002C3CF7"/>
    <w:rsid w:val="002D1882"/>
    <w:rsid w:val="002D29C4"/>
    <w:rsid w:val="002D38EB"/>
    <w:rsid w:val="002D4CEF"/>
    <w:rsid w:val="002D4D75"/>
    <w:rsid w:val="002D5C08"/>
    <w:rsid w:val="002D61DF"/>
    <w:rsid w:val="002D71A0"/>
    <w:rsid w:val="002E2107"/>
    <w:rsid w:val="002E2216"/>
    <w:rsid w:val="002E2C5C"/>
    <w:rsid w:val="002E3A0F"/>
    <w:rsid w:val="002E3FC5"/>
    <w:rsid w:val="002E4BD7"/>
    <w:rsid w:val="002F3619"/>
    <w:rsid w:val="002F576C"/>
    <w:rsid w:val="002F7CCF"/>
    <w:rsid w:val="002F7D22"/>
    <w:rsid w:val="0030041A"/>
    <w:rsid w:val="00300E86"/>
    <w:rsid w:val="00301C37"/>
    <w:rsid w:val="00302234"/>
    <w:rsid w:val="00304A9B"/>
    <w:rsid w:val="00304D30"/>
    <w:rsid w:val="0030520C"/>
    <w:rsid w:val="003057E0"/>
    <w:rsid w:val="003070E6"/>
    <w:rsid w:val="00311169"/>
    <w:rsid w:val="00311625"/>
    <w:rsid w:val="00311668"/>
    <w:rsid w:val="00311C02"/>
    <w:rsid w:val="0031388B"/>
    <w:rsid w:val="003145E5"/>
    <w:rsid w:val="003169F3"/>
    <w:rsid w:val="00316E5D"/>
    <w:rsid w:val="00321519"/>
    <w:rsid w:val="003239C2"/>
    <w:rsid w:val="00323F9A"/>
    <w:rsid w:val="00330A7A"/>
    <w:rsid w:val="003311F1"/>
    <w:rsid w:val="0033422E"/>
    <w:rsid w:val="00336484"/>
    <w:rsid w:val="00340E1A"/>
    <w:rsid w:val="00340EE8"/>
    <w:rsid w:val="00343D24"/>
    <w:rsid w:val="00344799"/>
    <w:rsid w:val="00347459"/>
    <w:rsid w:val="003475A2"/>
    <w:rsid w:val="003477E3"/>
    <w:rsid w:val="00347AF6"/>
    <w:rsid w:val="00350D3B"/>
    <w:rsid w:val="00352FDD"/>
    <w:rsid w:val="0035447C"/>
    <w:rsid w:val="00354D95"/>
    <w:rsid w:val="003560DB"/>
    <w:rsid w:val="003564CE"/>
    <w:rsid w:val="003573DE"/>
    <w:rsid w:val="00360102"/>
    <w:rsid w:val="003650C8"/>
    <w:rsid w:val="00370F93"/>
    <w:rsid w:val="00371482"/>
    <w:rsid w:val="003719F0"/>
    <w:rsid w:val="00373757"/>
    <w:rsid w:val="003738A8"/>
    <w:rsid w:val="003762A8"/>
    <w:rsid w:val="00380740"/>
    <w:rsid w:val="00382C16"/>
    <w:rsid w:val="00383A38"/>
    <w:rsid w:val="00384191"/>
    <w:rsid w:val="00391C12"/>
    <w:rsid w:val="003921A8"/>
    <w:rsid w:val="00392639"/>
    <w:rsid w:val="003935BF"/>
    <w:rsid w:val="00395867"/>
    <w:rsid w:val="00396AF7"/>
    <w:rsid w:val="003970FD"/>
    <w:rsid w:val="003A0B3C"/>
    <w:rsid w:val="003A3875"/>
    <w:rsid w:val="003A4992"/>
    <w:rsid w:val="003A68C1"/>
    <w:rsid w:val="003A6C44"/>
    <w:rsid w:val="003A79F0"/>
    <w:rsid w:val="003A7DEC"/>
    <w:rsid w:val="003B09EC"/>
    <w:rsid w:val="003B27D2"/>
    <w:rsid w:val="003B440D"/>
    <w:rsid w:val="003B5426"/>
    <w:rsid w:val="003B6E7B"/>
    <w:rsid w:val="003B70D4"/>
    <w:rsid w:val="003B7482"/>
    <w:rsid w:val="003C07A3"/>
    <w:rsid w:val="003C19ED"/>
    <w:rsid w:val="003C211C"/>
    <w:rsid w:val="003C2A4B"/>
    <w:rsid w:val="003C3524"/>
    <w:rsid w:val="003C4B64"/>
    <w:rsid w:val="003C6A44"/>
    <w:rsid w:val="003C7F33"/>
    <w:rsid w:val="003D2E49"/>
    <w:rsid w:val="003D3516"/>
    <w:rsid w:val="003D41E7"/>
    <w:rsid w:val="003D4789"/>
    <w:rsid w:val="003D508F"/>
    <w:rsid w:val="003D60A6"/>
    <w:rsid w:val="003D75FE"/>
    <w:rsid w:val="003E00C7"/>
    <w:rsid w:val="003E11B9"/>
    <w:rsid w:val="003E240F"/>
    <w:rsid w:val="003E29D9"/>
    <w:rsid w:val="003E2CE5"/>
    <w:rsid w:val="003E789F"/>
    <w:rsid w:val="003E7EFD"/>
    <w:rsid w:val="003F7E24"/>
    <w:rsid w:val="0040062C"/>
    <w:rsid w:val="00400C36"/>
    <w:rsid w:val="00404D56"/>
    <w:rsid w:val="00405869"/>
    <w:rsid w:val="00406119"/>
    <w:rsid w:val="00406805"/>
    <w:rsid w:val="00407EAD"/>
    <w:rsid w:val="0041292C"/>
    <w:rsid w:val="004141EA"/>
    <w:rsid w:val="00415F2A"/>
    <w:rsid w:val="004163F5"/>
    <w:rsid w:val="0041657C"/>
    <w:rsid w:val="004168E9"/>
    <w:rsid w:val="00417584"/>
    <w:rsid w:val="004178A8"/>
    <w:rsid w:val="00421E31"/>
    <w:rsid w:val="004226D2"/>
    <w:rsid w:val="00427F71"/>
    <w:rsid w:val="004308BD"/>
    <w:rsid w:val="00430C64"/>
    <w:rsid w:val="00431A72"/>
    <w:rsid w:val="00431D05"/>
    <w:rsid w:val="00432A5E"/>
    <w:rsid w:val="0043387E"/>
    <w:rsid w:val="00434B87"/>
    <w:rsid w:val="00434BA2"/>
    <w:rsid w:val="00435745"/>
    <w:rsid w:val="00435D01"/>
    <w:rsid w:val="00441983"/>
    <w:rsid w:val="00441DE0"/>
    <w:rsid w:val="00442C90"/>
    <w:rsid w:val="00442E63"/>
    <w:rsid w:val="00443716"/>
    <w:rsid w:val="00443FCC"/>
    <w:rsid w:val="00444311"/>
    <w:rsid w:val="004505F2"/>
    <w:rsid w:val="00450AE4"/>
    <w:rsid w:val="004522AE"/>
    <w:rsid w:val="00453098"/>
    <w:rsid w:val="00453A8C"/>
    <w:rsid w:val="00455840"/>
    <w:rsid w:val="00455EF0"/>
    <w:rsid w:val="004567D2"/>
    <w:rsid w:val="004569DB"/>
    <w:rsid w:val="00461CD0"/>
    <w:rsid w:val="00462D70"/>
    <w:rsid w:val="004631EB"/>
    <w:rsid w:val="00465775"/>
    <w:rsid w:val="0046587B"/>
    <w:rsid w:val="004678E1"/>
    <w:rsid w:val="00467933"/>
    <w:rsid w:val="00474051"/>
    <w:rsid w:val="00474428"/>
    <w:rsid w:val="0047586F"/>
    <w:rsid w:val="00475FC4"/>
    <w:rsid w:val="00477DCD"/>
    <w:rsid w:val="00480E0D"/>
    <w:rsid w:val="004814EE"/>
    <w:rsid w:val="004836BF"/>
    <w:rsid w:val="004844ED"/>
    <w:rsid w:val="00484771"/>
    <w:rsid w:val="00484F02"/>
    <w:rsid w:val="00486326"/>
    <w:rsid w:val="004871FC"/>
    <w:rsid w:val="00490C84"/>
    <w:rsid w:val="00490D55"/>
    <w:rsid w:val="00492034"/>
    <w:rsid w:val="004930DE"/>
    <w:rsid w:val="00494274"/>
    <w:rsid w:val="00495A19"/>
    <w:rsid w:val="00496A00"/>
    <w:rsid w:val="004A06B4"/>
    <w:rsid w:val="004A2A78"/>
    <w:rsid w:val="004A2CCD"/>
    <w:rsid w:val="004A2FE1"/>
    <w:rsid w:val="004A3B54"/>
    <w:rsid w:val="004A3E1F"/>
    <w:rsid w:val="004A6132"/>
    <w:rsid w:val="004A622F"/>
    <w:rsid w:val="004A7E52"/>
    <w:rsid w:val="004B0495"/>
    <w:rsid w:val="004B04A5"/>
    <w:rsid w:val="004B120E"/>
    <w:rsid w:val="004B1374"/>
    <w:rsid w:val="004B1C30"/>
    <w:rsid w:val="004B2B3E"/>
    <w:rsid w:val="004B5A8C"/>
    <w:rsid w:val="004B60FB"/>
    <w:rsid w:val="004B66C4"/>
    <w:rsid w:val="004B78EC"/>
    <w:rsid w:val="004C00AF"/>
    <w:rsid w:val="004C1135"/>
    <w:rsid w:val="004C2412"/>
    <w:rsid w:val="004C2EA4"/>
    <w:rsid w:val="004C3656"/>
    <w:rsid w:val="004C3F1B"/>
    <w:rsid w:val="004C7EB1"/>
    <w:rsid w:val="004C7FF9"/>
    <w:rsid w:val="004D016F"/>
    <w:rsid w:val="004D109E"/>
    <w:rsid w:val="004D12CA"/>
    <w:rsid w:val="004D1C7E"/>
    <w:rsid w:val="004D1F38"/>
    <w:rsid w:val="004D23CE"/>
    <w:rsid w:val="004D6350"/>
    <w:rsid w:val="004D66D6"/>
    <w:rsid w:val="004E00DA"/>
    <w:rsid w:val="004E130F"/>
    <w:rsid w:val="004E1721"/>
    <w:rsid w:val="004E2078"/>
    <w:rsid w:val="004E2786"/>
    <w:rsid w:val="004E6884"/>
    <w:rsid w:val="004E7464"/>
    <w:rsid w:val="004F083F"/>
    <w:rsid w:val="004F2FED"/>
    <w:rsid w:val="004F3640"/>
    <w:rsid w:val="004F7507"/>
    <w:rsid w:val="0050405E"/>
    <w:rsid w:val="00505221"/>
    <w:rsid w:val="0051257F"/>
    <w:rsid w:val="005137A8"/>
    <w:rsid w:val="00514378"/>
    <w:rsid w:val="00515F7F"/>
    <w:rsid w:val="00517A90"/>
    <w:rsid w:val="00520698"/>
    <w:rsid w:val="00521A35"/>
    <w:rsid w:val="00522CE1"/>
    <w:rsid w:val="00525F65"/>
    <w:rsid w:val="005267D0"/>
    <w:rsid w:val="00527010"/>
    <w:rsid w:val="00527149"/>
    <w:rsid w:val="00527E0B"/>
    <w:rsid w:val="00531FF6"/>
    <w:rsid w:val="00532C48"/>
    <w:rsid w:val="00535D73"/>
    <w:rsid w:val="00542D09"/>
    <w:rsid w:val="00543E06"/>
    <w:rsid w:val="00544085"/>
    <w:rsid w:val="005464E9"/>
    <w:rsid w:val="00546685"/>
    <w:rsid w:val="005513F7"/>
    <w:rsid w:val="00551FE5"/>
    <w:rsid w:val="00552372"/>
    <w:rsid w:val="00554CD2"/>
    <w:rsid w:val="0055548C"/>
    <w:rsid w:val="0055794B"/>
    <w:rsid w:val="00557D40"/>
    <w:rsid w:val="00557DEF"/>
    <w:rsid w:val="0056275A"/>
    <w:rsid w:val="00562D7B"/>
    <w:rsid w:val="00562F98"/>
    <w:rsid w:val="00564575"/>
    <w:rsid w:val="0056493A"/>
    <w:rsid w:val="00567742"/>
    <w:rsid w:val="0057041C"/>
    <w:rsid w:val="00570890"/>
    <w:rsid w:val="0057214A"/>
    <w:rsid w:val="005737B9"/>
    <w:rsid w:val="0057753E"/>
    <w:rsid w:val="00577EB0"/>
    <w:rsid w:val="005815EB"/>
    <w:rsid w:val="005818DF"/>
    <w:rsid w:val="005826F7"/>
    <w:rsid w:val="00583029"/>
    <w:rsid w:val="005838FB"/>
    <w:rsid w:val="00584AF4"/>
    <w:rsid w:val="0058656F"/>
    <w:rsid w:val="00591392"/>
    <w:rsid w:val="005930BD"/>
    <w:rsid w:val="00593578"/>
    <w:rsid w:val="005941A8"/>
    <w:rsid w:val="00594B53"/>
    <w:rsid w:val="00594C18"/>
    <w:rsid w:val="00595452"/>
    <w:rsid w:val="00595CCA"/>
    <w:rsid w:val="005A0439"/>
    <w:rsid w:val="005A0EE0"/>
    <w:rsid w:val="005A122A"/>
    <w:rsid w:val="005A21E0"/>
    <w:rsid w:val="005A43F9"/>
    <w:rsid w:val="005A4DE2"/>
    <w:rsid w:val="005A560A"/>
    <w:rsid w:val="005A5A82"/>
    <w:rsid w:val="005A5DDC"/>
    <w:rsid w:val="005B07C8"/>
    <w:rsid w:val="005B3517"/>
    <w:rsid w:val="005B452A"/>
    <w:rsid w:val="005B5528"/>
    <w:rsid w:val="005B56C4"/>
    <w:rsid w:val="005C06DD"/>
    <w:rsid w:val="005C0CF6"/>
    <w:rsid w:val="005C2D04"/>
    <w:rsid w:val="005C3042"/>
    <w:rsid w:val="005C33B8"/>
    <w:rsid w:val="005C5DDB"/>
    <w:rsid w:val="005C7475"/>
    <w:rsid w:val="005D4EBA"/>
    <w:rsid w:val="005D5250"/>
    <w:rsid w:val="005D5B37"/>
    <w:rsid w:val="005D6356"/>
    <w:rsid w:val="005D7069"/>
    <w:rsid w:val="005E19FD"/>
    <w:rsid w:val="005E47AD"/>
    <w:rsid w:val="005E6CC6"/>
    <w:rsid w:val="005E7D4D"/>
    <w:rsid w:val="005F20D6"/>
    <w:rsid w:val="005F2767"/>
    <w:rsid w:val="005F2E0A"/>
    <w:rsid w:val="005F7F3E"/>
    <w:rsid w:val="00601C8A"/>
    <w:rsid w:val="00603A30"/>
    <w:rsid w:val="00604DAF"/>
    <w:rsid w:val="00605495"/>
    <w:rsid w:val="006057E7"/>
    <w:rsid w:val="006063E5"/>
    <w:rsid w:val="00611F6E"/>
    <w:rsid w:val="006133D6"/>
    <w:rsid w:val="00613581"/>
    <w:rsid w:val="006169BA"/>
    <w:rsid w:val="00616AA1"/>
    <w:rsid w:val="00617034"/>
    <w:rsid w:val="00617646"/>
    <w:rsid w:val="00620774"/>
    <w:rsid w:val="006212C4"/>
    <w:rsid w:val="00622FAE"/>
    <w:rsid w:val="006238A8"/>
    <w:rsid w:val="006239AA"/>
    <w:rsid w:val="00623C91"/>
    <w:rsid w:val="006249D7"/>
    <w:rsid w:val="00624C30"/>
    <w:rsid w:val="00624F8A"/>
    <w:rsid w:val="006269E2"/>
    <w:rsid w:val="006308C4"/>
    <w:rsid w:val="006317A2"/>
    <w:rsid w:val="0063265F"/>
    <w:rsid w:val="00632A09"/>
    <w:rsid w:val="00632F2B"/>
    <w:rsid w:val="00633E9D"/>
    <w:rsid w:val="00634E7C"/>
    <w:rsid w:val="0063715F"/>
    <w:rsid w:val="00642AEE"/>
    <w:rsid w:val="00644266"/>
    <w:rsid w:val="0064621D"/>
    <w:rsid w:val="006468C7"/>
    <w:rsid w:val="00651015"/>
    <w:rsid w:val="00652831"/>
    <w:rsid w:val="00652D29"/>
    <w:rsid w:val="0065390D"/>
    <w:rsid w:val="0065436E"/>
    <w:rsid w:val="00654BF6"/>
    <w:rsid w:val="006553FB"/>
    <w:rsid w:val="00655D77"/>
    <w:rsid w:val="006564C2"/>
    <w:rsid w:val="006564EF"/>
    <w:rsid w:val="006604DF"/>
    <w:rsid w:val="00660F69"/>
    <w:rsid w:val="00661C31"/>
    <w:rsid w:val="00661D75"/>
    <w:rsid w:val="00663B1F"/>
    <w:rsid w:val="00664596"/>
    <w:rsid w:val="00664BB3"/>
    <w:rsid w:val="00665C7D"/>
    <w:rsid w:val="006660A9"/>
    <w:rsid w:val="0066665F"/>
    <w:rsid w:val="00667DDB"/>
    <w:rsid w:val="006726F7"/>
    <w:rsid w:val="00672BD7"/>
    <w:rsid w:val="00672DB4"/>
    <w:rsid w:val="006735BB"/>
    <w:rsid w:val="006800F3"/>
    <w:rsid w:val="0068177C"/>
    <w:rsid w:val="006859DB"/>
    <w:rsid w:val="00685E56"/>
    <w:rsid w:val="006867C2"/>
    <w:rsid w:val="00686DF3"/>
    <w:rsid w:val="00686DFD"/>
    <w:rsid w:val="00695123"/>
    <w:rsid w:val="0069675D"/>
    <w:rsid w:val="00696A51"/>
    <w:rsid w:val="00697083"/>
    <w:rsid w:val="00697525"/>
    <w:rsid w:val="006A09AD"/>
    <w:rsid w:val="006A131F"/>
    <w:rsid w:val="006A24CC"/>
    <w:rsid w:val="006A3769"/>
    <w:rsid w:val="006A45F5"/>
    <w:rsid w:val="006A47B2"/>
    <w:rsid w:val="006A7E0A"/>
    <w:rsid w:val="006A7F5A"/>
    <w:rsid w:val="006B100A"/>
    <w:rsid w:val="006B1C6A"/>
    <w:rsid w:val="006B2930"/>
    <w:rsid w:val="006B2987"/>
    <w:rsid w:val="006B3959"/>
    <w:rsid w:val="006B398F"/>
    <w:rsid w:val="006B433A"/>
    <w:rsid w:val="006B5D5B"/>
    <w:rsid w:val="006B6E72"/>
    <w:rsid w:val="006C0012"/>
    <w:rsid w:val="006C01F9"/>
    <w:rsid w:val="006C1FDA"/>
    <w:rsid w:val="006C391A"/>
    <w:rsid w:val="006D0047"/>
    <w:rsid w:val="006D22AC"/>
    <w:rsid w:val="006D2F2E"/>
    <w:rsid w:val="006D6A95"/>
    <w:rsid w:val="006D6E83"/>
    <w:rsid w:val="006D7156"/>
    <w:rsid w:val="006D7E18"/>
    <w:rsid w:val="006E0AEC"/>
    <w:rsid w:val="006E1195"/>
    <w:rsid w:val="006E6131"/>
    <w:rsid w:val="006E6832"/>
    <w:rsid w:val="006F22DD"/>
    <w:rsid w:val="006F2670"/>
    <w:rsid w:val="006F27F0"/>
    <w:rsid w:val="006F596C"/>
    <w:rsid w:val="006F7E45"/>
    <w:rsid w:val="00700758"/>
    <w:rsid w:val="007027B2"/>
    <w:rsid w:val="00702E20"/>
    <w:rsid w:val="007046FA"/>
    <w:rsid w:val="007056BA"/>
    <w:rsid w:val="00706824"/>
    <w:rsid w:val="0071061A"/>
    <w:rsid w:val="007135A8"/>
    <w:rsid w:val="00713A08"/>
    <w:rsid w:val="0071502E"/>
    <w:rsid w:val="00715361"/>
    <w:rsid w:val="00715AD9"/>
    <w:rsid w:val="00715B58"/>
    <w:rsid w:val="00715F69"/>
    <w:rsid w:val="00716D81"/>
    <w:rsid w:val="00717670"/>
    <w:rsid w:val="007224EA"/>
    <w:rsid w:val="00722AF8"/>
    <w:rsid w:val="00723CC7"/>
    <w:rsid w:val="00723FD0"/>
    <w:rsid w:val="007240CC"/>
    <w:rsid w:val="00724211"/>
    <w:rsid w:val="007243A9"/>
    <w:rsid w:val="0072494D"/>
    <w:rsid w:val="00726313"/>
    <w:rsid w:val="007264F5"/>
    <w:rsid w:val="00730E1B"/>
    <w:rsid w:val="00731A9C"/>
    <w:rsid w:val="007327AA"/>
    <w:rsid w:val="00732D14"/>
    <w:rsid w:val="00733037"/>
    <w:rsid w:val="00734223"/>
    <w:rsid w:val="00735A51"/>
    <w:rsid w:val="00735DA4"/>
    <w:rsid w:val="0074010C"/>
    <w:rsid w:val="007412FA"/>
    <w:rsid w:val="00741F30"/>
    <w:rsid w:val="00747015"/>
    <w:rsid w:val="00751E15"/>
    <w:rsid w:val="007520FD"/>
    <w:rsid w:val="00752C6B"/>
    <w:rsid w:val="00753CF2"/>
    <w:rsid w:val="00754D96"/>
    <w:rsid w:val="00755594"/>
    <w:rsid w:val="007578D3"/>
    <w:rsid w:val="00761185"/>
    <w:rsid w:val="007616EC"/>
    <w:rsid w:val="007641ED"/>
    <w:rsid w:val="00766211"/>
    <w:rsid w:val="00767705"/>
    <w:rsid w:val="00771BD1"/>
    <w:rsid w:val="00772E43"/>
    <w:rsid w:val="00773837"/>
    <w:rsid w:val="00773890"/>
    <w:rsid w:val="0077412E"/>
    <w:rsid w:val="00774759"/>
    <w:rsid w:val="00774CA4"/>
    <w:rsid w:val="0077538E"/>
    <w:rsid w:val="007762A4"/>
    <w:rsid w:val="00776BFD"/>
    <w:rsid w:val="00777331"/>
    <w:rsid w:val="007778DF"/>
    <w:rsid w:val="00780B9B"/>
    <w:rsid w:val="00780C28"/>
    <w:rsid w:val="00781C0B"/>
    <w:rsid w:val="00782B86"/>
    <w:rsid w:val="0078486E"/>
    <w:rsid w:val="00784D20"/>
    <w:rsid w:val="00786647"/>
    <w:rsid w:val="00786686"/>
    <w:rsid w:val="00786D62"/>
    <w:rsid w:val="00787494"/>
    <w:rsid w:val="00790665"/>
    <w:rsid w:val="00790D98"/>
    <w:rsid w:val="00790EAF"/>
    <w:rsid w:val="007941CE"/>
    <w:rsid w:val="007947E5"/>
    <w:rsid w:val="00797A1F"/>
    <w:rsid w:val="007A18CA"/>
    <w:rsid w:val="007A3DFA"/>
    <w:rsid w:val="007A6ECE"/>
    <w:rsid w:val="007A7089"/>
    <w:rsid w:val="007A7BCD"/>
    <w:rsid w:val="007A7E74"/>
    <w:rsid w:val="007B0A68"/>
    <w:rsid w:val="007B16BA"/>
    <w:rsid w:val="007B2A0F"/>
    <w:rsid w:val="007B384A"/>
    <w:rsid w:val="007B3D48"/>
    <w:rsid w:val="007B4798"/>
    <w:rsid w:val="007B47D7"/>
    <w:rsid w:val="007B4C93"/>
    <w:rsid w:val="007B75EE"/>
    <w:rsid w:val="007B7DA8"/>
    <w:rsid w:val="007B7E40"/>
    <w:rsid w:val="007C0674"/>
    <w:rsid w:val="007C2F18"/>
    <w:rsid w:val="007C3212"/>
    <w:rsid w:val="007C3576"/>
    <w:rsid w:val="007C57ED"/>
    <w:rsid w:val="007C5A07"/>
    <w:rsid w:val="007C655D"/>
    <w:rsid w:val="007C6E91"/>
    <w:rsid w:val="007C7117"/>
    <w:rsid w:val="007C7ECC"/>
    <w:rsid w:val="007D12E3"/>
    <w:rsid w:val="007D2A57"/>
    <w:rsid w:val="007D2FB4"/>
    <w:rsid w:val="007D4CA2"/>
    <w:rsid w:val="007E0AC8"/>
    <w:rsid w:val="007E1721"/>
    <w:rsid w:val="007E28F6"/>
    <w:rsid w:val="007E62A6"/>
    <w:rsid w:val="007E6DB9"/>
    <w:rsid w:val="007E796C"/>
    <w:rsid w:val="007F00A0"/>
    <w:rsid w:val="007F1E1E"/>
    <w:rsid w:val="007F38E1"/>
    <w:rsid w:val="007F501C"/>
    <w:rsid w:val="007F506F"/>
    <w:rsid w:val="007F5EF8"/>
    <w:rsid w:val="007F726A"/>
    <w:rsid w:val="00800099"/>
    <w:rsid w:val="00800732"/>
    <w:rsid w:val="008007AE"/>
    <w:rsid w:val="0080511A"/>
    <w:rsid w:val="00805B62"/>
    <w:rsid w:val="00810686"/>
    <w:rsid w:val="00813525"/>
    <w:rsid w:val="00820905"/>
    <w:rsid w:val="0082167E"/>
    <w:rsid w:val="00821842"/>
    <w:rsid w:val="00822C1A"/>
    <w:rsid w:val="00825CE4"/>
    <w:rsid w:val="00825EF2"/>
    <w:rsid w:val="00826390"/>
    <w:rsid w:val="00827231"/>
    <w:rsid w:val="00830920"/>
    <w:rsid w:val="00830C4E"/>
    <w:rsid w:val="00832988"/>
    <w:rsid w:val="00832D09"/>
    <w:rsid w:val="00834186"/>
    <w:rsid w:val="00836B44"/>
    <w:rsid w:val="008401AD"/>
    <w:rsid w:val="0084378A"/>
    <w:rsid w:val="00844AD2"/>
    <w:rsid w:val="008452F2"/>
    <w:rsid w:val="0084603E"/>
    <w:rsid w:val="00846E0C"/>
    <w:rsid w:val="00847559"/>
    <w:rsid w:val="00851BB6"/>
    <w:rsid w:val="00852098"/>
    <w:rsid w:val="0085370E"/>
    <w:rsid w:val="008540C1"/>
    <w:rsid w:val="00855D8D"/>
    <w:rsid w:val="008571EB"/>
    <w:rsid w:val="008575FA"/>
    <w:rsid w:val="0086030C"/>
    <w:rsid w:val="008606FE"/>
    <w:rsid w:val="008607CC"/>
    <w:rsid w:val="00863727"/>
    <w:rsid w:val="00864886"/>
    <w:rsid w:val="0086530D"/>
    <w:rsid w:val="00865D50"/>
    <w:rsid w:val="00866AAB"/>
    <w:rsid w:val="00872138"/>
    <w:rsid w:val="00872431"/>
    <w:rsid w:val="00873FEE"/>
    <w:rsid w:val="00875751"/>
    <w:rsid w:val="00876279"/>
    <w:rsid w:val="00876432"/>
    <w:rsid w:val="008772AB"/>
    <w:rsid w:val="0088046D"/>
    <w:rsid w:val="008818FD"/>
    <w:rsid w:val="00882543"/>
    <w:rsid w:val="00882E27"/>
    <w:rsid w:val="008838FC"/>
    <w:rsid w:val="008844A2"/>
    <w:rsid w:val="00884632"/>
    <w:rsid w:val="00885112"/>
    <w:rsid w:val="008852E8"/>
    <w:rsid w:val="008854A9"/>
    <w:rsid w:val="0088575E"/>
    <w:rsid w:val="00885EE0"/>
    <w:rsid w:val="00893895"/>
    <w:rsid w:val="00894652"/>
    <w:rsid w:val="00894BF8"/>
    <w:rsid w:val="00894C08"/>
    <w:rsid w:val="00895716"/>
    <w:rsid w:val="008977E7"/>
    <w:rsid w:val="008A0BCE"/>
    <w:rsid w:val="008B00F6"/>
    <w:rsid w:val="008B07BB"/>
    <w:rsid w:val="008B1CA4"/>
    <w:rsid w:val="008B5736"/>
    <w:rsid w:val="008B6801"/>
    <w:rsid w:val="008B6915"/>
    <w:rsid w:val="008B6B75"/>
    <w:rsid w:val="008B72D8"/>
    <w:rsid w:val="008B7977"/>
    <w:rsid w:val="008C03BA"/>
    <w:rsid w:val="008C165C"/>
    <w:rsid w:val="008C2C70"/>
    <w:rsid w:val="008C3068"/>
    <w:rsid w:val="008C4B87"/>
    <w:rsid w:val="008C6AAA"/>
    <w:rsid w:val="008C7607"/>
    <w:rsid w:val="008C784E"/>
    <w:rsid w:val="008C7ACB"/>
    <w:rsid w:val="008D0329"/>
    <w:rsid w:val="008D3302"/>
    <w:rsid w:val="008D6342"/>
    <w:rsid w:val="008D69AB"/>
    <w:rsid w:val="008D7E22"/>
    <w:rsid w:val="008E02D0"/>
    <w:rsid w:val="008E519C"/>
    <w:rsid w:val="008F159E"/>
    <w:rsid w:val="008F340E"/>
    <w:rsid w:val="008F353E"/>
    <w:rsid w:val="008F441C"/>
    <w:rsid w:val="008F4AA7"/>
    <w:rsid w:val="008F65C7"/>
    <w:rsid w:val="008F6E65"/>
    <w:rsid w:val="00903525"/>
    <w:rsid w:val="009049F6"/>
    <w:rsid w:val="0091127F"/>
    <w:rsid w:val="00911883"/>
    <w:rsid w:val="00911DA8"/>
    <w:rsid w:val="0091447D"/>
    <w:rsid w:val="009158FD"/>
    <w:rsid w:val="00916F10"/>
    <w:rsid w:val="0091730E"/>
    <w:rsid w:val="00923FD5"/>
    <w:rsid w:val="009244C2"/>
    <w:rsid w:val="00925684"/>
    <w:rsid w:val="009256B7"/>
    <w:rsid w:val="00926222"/>
    <w:rsid w:val="009270B1"/>
    <w:rsid w:val="00930AA9"/>
    <w:rsid w:val="0093219C"/>
    <w:rsid w:val="009321F9"/>
    <w:rsid w:val="00934361"/>
    <w:rsid w:val="00934C08"/>
    <w:rsid w:val="00937874"/>
    <w:rsid w:val="00937EBB"/>
    <w:rsid w:val="009414E1"/>
    <w:rsid w:val="009420DE"/>
    <w:rsid w:val="00943989"/>
    <w:rsid w:val="009444CE"/>
    <w:rsid w:val="00946F34"/>
    <w:rsid w:val="00946FA7"/>
    <w:rsid w:val="00947A60"/>
    <w:rsid w:val="00953A11"/>
    <w:rsid w:val="00954DD3"/>
    <w:rsid w:val="00955909"/>
    <w:rsid w:val="00961547"/>
    <w:rsid w:val="0096311A"/>
    <w:rsid w:val="00963DD7"/>
    <w:rsid w:val="00965BF4"/>
    <w:rsid w:val="00965DF5"/>
    <w:rsid w:val="009669E7"/>
    <w:rsid w:val="00970645"/>
    <w:rsid w:val="00970998"/>
    <w:rsid w:val="00970B7C"/>
    <w:rsid w:val="00970C8E"/>
    <w:rsid w:val="00971F41"/>
    <w:rsid w:val="00972D7B"/>
    <w:rsid w:val="00973D90"/>
    <w:rsid w:val="00974BFF"/>
    <w:rsid w:val="00977AE3"/>
    <w:rsid w:val="0098047F"/>
    <w:rsid w:val="009821D3"/>
    <w:rsid w:val="009823FC"/>
    <w:rsid w:val="00984961"/>
    <w:rsid w:val="00985FF5"/>
    <w:rsid w:val="009860E4"/>
    <w:rsid w:val="00986D85"/>
    <w:rsid w:val="0098783B"/>
    <w:rsid w:val="00990906"/>
    <w:rsid w:val="00993D31"/>
    <w:rsid w:val="0099557C"/>
    <w:rsid w:val="009964BD"/>
    <w:rsid w:val="009968FF"/>
    <w:rsid w:val="00996F04"/>
    <w:rsid w:val="009A02F4"/>
    <w:rsid w:val="009A2587"/>
    <w:rsid w:val="009A3992"/>
    <w:rsid w:val="009A66E8"/>
    <w:rsid w:val="009B18DE"/>
    <w:rsid w:val="009B2805"/>
    <w:rsid w:val="009B3F40"/>
    <w:rsid w:val="009B3FFC"/>
    <w:rsid w:val="009B4E9D"/>
    <w:rsid w:val="009B64A2"/>
    <w:rsid w:val="009B66F5"/>
    <w:rsid w:val="009B721E"/>
    <w:rsid w:val="009B7C02"/>
    <w:rsid w:val="009C08CA"/>
    <w:rsid w:val="009C261C"/>
    <w:rsid w:val="009C45D6"/>
    <w:rsid w:val="009C689B"/>
    <w:rsid w:val="009C7093"/>
    <w:rsid w:val="009C7D62"/>
    <w:rsid w:val="009C7FA5"/>
    <w:rsid w:val="009D3094"/>
    <w:rsid w:val="009D3284"/>
    <w:rsid w:val="009D41B4"/>
    <w:rsid w:val="009D5530"/>
    <w:rsid w:val="009D6D5B"/>
    <w:rsid w:val="009E0B78"/>
    <w:rsid w:val="009E0D31"/>
    <w:rsid w:val="009E14E2"/>
    <w:rsid w:val="009E22D7"/>
    <w:rsid w:val="009E287D"/>
    <w:rsid w:val="009E33DA"/>
    <w:rsid w:val="009E5A8E"/>
    <w:rsid w:val="009E6033"/>
    <w:rsid w:val="009F16F4"/>
    <w:rsid w:val="009F1FA1"/>
    <w:rsid w:val="009F236B"/>
    <w:rsid w:val="009F6D3F"/>
    <w:rsid w:val="00A005F0"/>
    <w:rsid w:val="00A014F8"/>
    <w:rsid w:val="00A01957"/>
    <w:rsid w:val="00A01F56"/>
    <w:rsid w:val="00A027F5"/>
    <w:rsid w:val="00A03966"/>
    <w:rsid w:val="00A06577"/>
    <w:rsid w:val="00A07F9D"/>
    <w:rsid w:val="00A10801"/>
    <w:rsid w:val="00A12546"/>
    <w:rsid w:val="00A12BD3"/>
    <w:rsid w:val="00A13B90"/>
    <w:rsid w:val="00A13C61"/>
    <w:rsid w:val="00A16A44"/>
    <w:rsid w:val="00A16E86"/>
    <w:rsid w:val="00A17087"/>
    <w:rsid w:val="00A17A25"/>
    <w:rsid w:val="00A25AF5"/>
    <w:rsid w:val="00A272B5"/>
    <w:rsid w:val="00A311DA"/>
    <w:rsid w:val="00A317EC"/>
    <w:rsid w:val="00A327C8"/>
    <w:rsid w:val="00A3304D"/>
    <w:rsid w:val="00A3446A"/>
    <w:rsid w:val="00A35703"/>
    <w:rsid w:val="00A37090"/>
    <w:rsid w:val="00A37BF9"/>
    <w:rsid w:val="00A40281"/>
    <w:rsid w:val="00A41159"/>
    <w:rsid w:val="00A411E9"/>
    <w:rsid w:val="00A433DF"/>
    <w:rsid w:val="00A43F47"/>
    <w:rsid w:val="00A4546F"/>
    <w:rsid w:val="00A45F6F"/>
    <w:rsid w:val="00A47278"/>
    <w:rsid w:val="00A51FAB"/>
    <w:rsid w:val="00A541FD"/>
    <w:rsid w:val="00A54500"/>
    <w:rsid w:val="00A5579C"/>
    <w:rsid w:val="00A57516"/>
    <w:rsid w:val="00A60809"/>
    <w:rsid w:val="00A60EF7"/>
    <w:rsid w:val="00A61BED"/>
    <w:rsid w:val="00A61E31"/>
    <w:rsid w:val="00A6223C"/>
    <w:rsid w:val="00A62D64"/>
    <w:rsid w:val="00A64CDC"/>
    <w:rsid w:val="00A64F93"/>
    <w:rsid w:val="00A65E9F"/>
    <w:rsid w:val="00A6603A"/>
    <w:rsid w:val="00A669E5"/>
    <w:rsid w:val="00A67645"/>
    <w:rsid w:val="00A71BE3"/>
    <w:rsid w:val="00A72598"/>
    <w:rsid w:val="00A74F12"/>
    <w:rsid w:val="00A758F0"/>
    <w:rsid w:val="00A761F7"/>
    <w:rsid w:val="00A812B3"/>
    <w:rsid w:val="00A834C7"/>
    <w:rsid w:val="00A85DB5"/>
    <w:rsid w:val="00A87F5C"/>
    <w:rsid w:val="00A91AB1"/>
    <w:rsid w:val="00A91D9B"/>
    <w:rsid w:val="00A91E0E"/>
    <w:rsid w:val="00A9262D"/>
    <w:rsid w:val="00A9480B"/>
    <w:rsid w:val="00AA0EFC"/>
    <w:rsid w:val="00AA2517"/>
    <w:rsid w:val="00AA30AC"/>
    <w:rsid w:val="00AA3772"/>
    <w:rsid w:val="00AA44B1"/>
    <w:rsid w:val="00AA4DDE"/>
    <w:rsid w:val="00AA6A8A"/>
    <w:rsid w:val="00AA76FE"/>
    <w:rsid w:val="00AA7DD0"/>
    <w:rsid w:val="00AB0F1C"/>
    <w:rsid w:val="00AB1488"/>
    <w:rsid w:val="00AB58A2"/>
    <w:rsid w:val="00AB5E38"/>
    <w:rsid w:val="00AC003D"/>
    <w:rsid w:val="00AC08C6"/>
    <w:rsid w:val="00AC2183"/>
    <w:rsid w:val="00AC25DD"/>
    <w:rsid w:val="00AC3954"/>
    <w:rsid w:val="00AC3BF9"/>
    <w:rsid w:val="00AC3DA0"/>
    <w:rsid w:val="00AC5F77"/>
    <w:rsid w:val="00AD2CC1"/>
    <w:rsid w:val="00AD48EE"/>
    <w:rsid w:val="00AD523E"/>
    <w:rsid w:val="00AD7DD2"/>
    <w:rsid w:val="00AE098D"/>
    <w:rsid w:val="00AE1373"/>
    <w:rsid w:val="00AE2372"/>
    <w:rsid w:val="00AE50FB"/>
    <w:rsid w:val="00AE6B96"/>
    <w:rsid w:val="00AF04F3"/>
    <w:rsid w:val="00AF1340"/>
    <w:rsid w:val="00AF3B3A"/>
    <w:rsid w:val="00B00B35"/>
    <w:rsid w:val="00B0141D"/>
    <w:rsid w:val="00B01ED1"/>
    <w:rsid w:val="00B06ADE"/>
    <w:rsid w:val="00B076C7"/>
    <w:rsid w:val="00B07D07"/>
    <w:rsid w:val="00B07EB0"/>
    <w:rsid w:val="00B11573"/>
    <w:rsid w:val="00B1265B"/>
    <w:rsid w:val="00B1327D"/>
    <w:rsid w:val="00B141CB"/>
    <w:rsid w:val="00B159FD"/>
    <w:rsid w:val="00B15AAB"/>
    <w:rsid w:val="00B16583"/>
    <w:rsid w:val="00B179BF"/>
    <w:rsid w:val="00B20EB1"/>
    <w:rsid w:val="00B22792"/>
    <w:rsid w:val="00B23887"/>
    <w:rsid w:val="00B239CE"/>
    <w:rsid w:val="00B24A3C"/>
    <w:rsid w:val="00B25919"/>
    <w:rsid w:val="00B2594A"/>
    <w:rsid w:val="00B26098"/>
    <w:rsid w:val="00B30497"/>
    <w:rsid w:val="00B3111D"/>
    <w:rsid w:val="00B32173"/>
    <w:rsid w:val="00B33839"/>
    <w:rsid w:val="00B344DF"/>
    <w:rsid w:val="00B35A7F"/>
    <w:rsid w:val="00B3634F"/>
    <w:rsid w:val="00B36C9D"/>
    <w:rsid w:val="00B37280"/>
    <w:rsid w:val="00B409C4"/>
    <w:rsid w:val="00B41B4D"/>
    <w:rsid w:val="00B41BD7"/>
    <w:rsid w:val="00B43CFB"/>
    <w:rsid w:val="00B4493A"/>
    <w:rsid w:val="00B45642"/>
    <w:rsid w:val="00B459C0"/>
    <w:rsid w:val="00B4737E"/>
    <w:rsid w:val="00B50F26"/>
    <w:rsid w:val="00B52257"/>
    <w:rsid w:val="00B54FB2"/>
    <w:rsid w:val="00B55A89"/>
    <w:rsid w:val="00B56A99"/>
    <w:rsid w:val="00B57C45"/>
    <w:rsid w:val="00B60705"/>
    <w:rsid w:val="00B6078C"/>
    <w:rsid w:val="00B60BEB"/>
    <w:rsid w:val="00B61AD8"/>
    <w:rsid w:val="00B64CC8"/>
    <w:rsid w:val="00B6546F"/>
    <w:rsid w:val="00B667A8"/>
    <w:rsid w:val="00B702CA"/>
    <w:rsid w:val="00B719D8"/>
    <w:rsid w:val="00B720A9"/>
    <w:rsid w:val="00B72D00"/>
    <w:rsid w:val="00B765BB"/>
    <w:rsid w:val="00B8159C"/>
    <w:rsid w:val="00B8348C"/>
    <w:rsid w:val="00B8453B"/>
    <w:rsid w:val="00B859BC"/>
    <w:rsid w:val="00B85C42"/>
    <w:rsid w:val="00B85CCB"/>
    <w:rsid w:val="00B85DA5"/>
    <w:rsid w:val="00B9063B"/>
    <w:rsid w:val="00B90E46"/>
    <w:rsid w:val="00B91F92"/>
    <w:rsid w:val="00B9201C"/>
    <w:rsid w:val="00B92C2E"/>
    <w:rsid w:val="00B951AC"/>
    <w:rsid w:val="00B967B0"/>
    <w:rsid w:val="00B967F2"/>
    <w:rsid w:val="00B96F06"/>
    <w:rsid w:val="00BA1059"/>
    <w:rsid w:val="00BA1358"/>
    <w:rsid w:val="00BA1AFF"/>
    <w:rsid w:val="00BA27D9"/>
    <w:rsid w:val="00BA3B11"/>
    <w:rsid w:val="00BA6A28"/>
    <w:rsid w:val="00BA75E1"/>
    <w:rsid w:val="00BB156B"/>
    <w:rsid w:val="00BB1990"/>
    <w:rsid w:val="00BB2BFF"/>
    <w:rsid w:val="00BB3818"/>
    <w:rsid w:val="00BB5EDC"/>
    <w:rsid w:val="00BB6C4F"/>
    <w:rsid w:val="00BC0BCA"/>
    <w:rsid w:val="00BC18E9"/>
    <w:rsid w:val="00BC204B"/>
    <w:rsid w:val="00BC2F60"/>
    <w:rsid w:val="00BC4038"/>
    <w:rsid w:val="00BC4F13"/>
    <w:rsid w:val="00BC52AC"/>
    <w:rsid w:val="00BD05A4"/>
    <w:rsid w:val="00BD1AB2"/>
    <w:rsid w:val="00BD23A9"/>
    <w:rsid w:val="00BD2E62"/>
    <w:rsid w:val="00BD2FA3"/>
    <w:rsid w:val="00BD3227"/>
    <w:rsid w:val="00BD480F"/>
    <w:rsid w:val="00BD66F5"/>
    <w:rsid w:val="00BD7377"/>
    <w:rsid w:val="00BE016C"/>
    <w:rsid w:val="00BE5902"/>
    <w:rsid w:val="00BE5AAF"/>
    <w:rsid w:val="00BE6801"/>
    <w:rsid w:val="00BF1331"/>
    <w:rsid w:val="00BF1918"/>
    <w:rsid w:val="00BF2A92"/>
    <w:rsid w:val="00BF40B7"/>
    <w:rsid w:val="00BF62CF"/>
    <w:rsid w:val="00BF7623"/>
    <w:rsid w:val="00BF7918"/>
    <w:rsid w:val="00BF7AF5"/>
    <w:rsid w:val="00C03060"/>
    <w:rsid w:val="00C03FDF"/>
    <w:rsid w:val="00C054EA"/>
    <w:rsid w:val="00C07604"/>
    <w:rsid w:val="00C11350"/>
    <w:rsid w:val="00C13D3E"/>
    <w:rsid w:val="00C142B8"/>
    <w:rsid w:val="00C16AB9"/>
    <w:rsid w:val="00C16E8C"/>
    <w:rsid w:val="00C21098"/>
    <w:rsid w:val="00C2285E"/>
    <w:rsid w:val="00C2471B"/>
    <w:rsid w:val="00C32BEB"/>
    <w:rsid w:val="00C34198"/>
    <w:rsid w:val="00C3471C"/>
    <w:rsid w:val="00C34928"/>
    <w:rsid w:val="00C36832"/>
    <w:rsid w:val="00C42DAE"/>
    <w:rsid w:val="00C44A2F"/>
    <w:rsid w:val="00C457DB"/>
    <w:rsid w:val="00C4732E"/>
    <w:rsid w:val="00C503B5"/>
    <w:rsid w:val="00C50C29"/>
    <w:rsid w:val="00C50C63"/>
    <w:rsid w:val="00C529D5"/>
    <w:rsid w:val="00C54994"/>
    <w:rsid w:val="00C54A3A"/>
    <w:rsid w:val="00C551D6"/>
    <w:rsid w:val="00C552D9"/>
    <w:rsid w:val="00C55641"/>
    <w:rsid w:val="00C56005"/>
    <w:rsid w:val="00C60618"/>
    <w:rsid w:val="00C60D02"/>
    <w:rsid w:val="00C61204"/>
    <w:rsid w:val="00C612D9"/>
    <w:rsid w:val="00C614EB"/>
    <w:rsid w:val="00C62488"/>
    <w:rsid w:val="00C62A77"/>
    <w:rsid w:val="00C62B67"/>
    <w:rsid w:val="00C62EDA"/>
    <w:rsid w:val="00C63E00"/>
    <w:rsid w:val="00C66362"/>
    <w:rsid w:val="00C67A4B"/>
    <w:rsid w:val="00C708B4"/>
    <w:rsid w:val="00C73727"/>
    <w:rsid w:val="00C737B1"/>
    <w:rsid w:val="00C75DFF"/>
    <w:rsid w:val="00C76D7B"/>
    <w:rsid w:val="00C76DB6"/>
    <w:rsid w:val="00C7797B"/>
    <w:rsid w:val="00C80EC3"/>
    <w:rsid w:val="00C812F8"/>
    <w:rsid w:val="00C8187A"/>
    <w:rsid w:val="00C81B70"/>
    <w:rsid w:val="00C83CE6"/>
    <w:rsid w:val="00C83D4E"/>
    <w:rsid w:val="00C845EB"/>
    <w:rsid w:val="00C85B2F"/>
    <w:rsid w:val="00C86080"/>
    <w:rsid w:val="00C91757"/>
    <w:rsid w:val="00C9284C"/>
    <w:rsid w:val="00C94796"/>
    <w:rsid w:val="00C94CE3"/>
    <w:rsid w:val="00C96A42"/>
    <w:rsid w:val="00CA1B23"/>
    <w:rsid w:val="00CA1D9D"/>
    <w:rsid w:val="00CA2807"/>
    <w:rsid w:val="00CA6245"/>
    <w:rsid w:val="00CB07F3"/>
    <w:rsid w:val="00CB0FC3"/>
    <w:rsid w:val="00CB2EA8"/>
    <w:rsid w:val="00CB339A"/>
    <w:rsid w:val="00CB3FE1"/>
    <w:rsid w:val="00CB5277"/>
    <w:rsid w:val="00CB5C9A"/>
    <w:rsid w:val="00CB663A"/>
    <w:rsid w:val="00CC0565"/>
    <w:rsid w:val="00CC08C5"/>
    <w:rsid w:val="00CC21E6"/>
    <w:rsid w:val="00CC2FA1"/>
    <w:rsid w:val="00CC416B"/>
    <w:rsid w:val="00CC4E9B"/>
    <w:rsid w:val="00CC55CC"/>
    <w:rsid w:val="00CC6617"/>
    <w:rsid w:val="00CC665E"/>
    <w:rsid w:val="00CC66E8"/>
    <w:rsid w:val="00CC705C"/>
    <w:rsid w:val="00CD0840"/>
    <w:rsid w:val="00CD0F88"/>
    <w:rsid w:val="00CD1974"/>
    <w:rsid w:val="00CD1C40"/>
    <w:rsid w:val="00CD2625"/>
    <w:rsid w:val="00CD2B3C"/>
    <w:rsid w:val="00CD3AAE"/>
    <w:rsid w:val="00CD501D"/>
    <w:rsid w:val="00CE001A"/>
    <w:rsid w:val="00CE1F45"/>
    <w:rsid w:val="00CE2324"/>
    <w:rsid w:val="00CE3705"/>
    <w:rsid w:val="00CE49B8"/>
    <w:rsid w:val="00CE545A"/>
    <w:rsid w:val="00CE6F26"/>
    <w:rsid w:val="00CE7F4C"/>
    <w:rsid w:val="00CF0DE7"/>
    <w:rsid w:val="00CF12AF"/>
    <w:rsid w:val="00CF239A"/>
    <w:rsid w:val="00CF2A27"/>
    <w:rsid w:val="00CF4E44"/>
    <w:rsid w:val="00CF553B"/>
    <w:rsid w:val="00CF5B12"/>
    <w:rsid w:val="00CF614F"/>
    <w:rsid w:val="00CF65F9"/>
    <w:rsid w:val="00CF7A40"/>
    <w:rsid w:val="00D00522"/>
    <w:rsid w:val="00D00528"/>
    <w:rsid w:val="00D01961"/>
    <w:rsid w:val="00D01FCF"/>
    <w:rsid w:val="00D04EAB"/>
    <w:rsid w:val="00D04F4F"/>
    <w:rsid w:val="00D05836"/>
    <w:rsid w:val="00D06CEE"/>
    <w:rsid w:val="00D0707B"/>
    <w:rsid w:val="00D07EEE"/>
    <w:rsid w:val="00D07FD9"/>
    <w:rsid w:val="00D104CE"/>
    <w:rsid w:val="00D1139D"/>
    <w:rsid w:val="00D12988"/>
    <w:rsid w:val="00D1468C"/>
    <w:rsid w:val="00D16B40"/>
    <w:rsid w:val="00D21F31"/>
    <w:rsid w:val="00D2612F"/>
    <w:rsid w:val="00D27DDE"/>
    <w:rsid w:val="00D31B98"/>
    <w:rsid w:val="00D325E6"/>
    <w:rsid w:val="00D407BC"/>
    <w:rsid w:val="00D421A6"/>
    <w:rsid w:val="00D44D49"/>
    <w:rsid w:val="00D4606C"/>
    <w:rsid w:val="00D46E41"/>
    <w:rsid w:val="00D52128"/>
    <w:rsid w:val="00D52B1C"/>
    <w:rsid w:val="00D52C41"/>
    <w:rsid w:val="00D53E11"/>
    <w:rsid w:val="00D5577E"/>
    <w:rsid w:val="00D5630D"/>
    <w:rsid w:val="00D565BF"/>
    <w:rsid w:val="00D601B7"/>
    <w:rsid w:val="00D61A5D"/>
    <w:rsid w:val="00D61DDF"/>
    <w:rsid w:val="00D63D86"/>
    <w:rsid w:val="00D65604"/>
    <w:rsid w:val="00D65EA5"/>
    <w:rsid w:val="00D75200"/>
    <w:rsid w:val="00D75D8A"/>
    <w:rsid w:val="00D77615"/>
    <w:rsid w:val="00D77C56"/>
    <w:rsid w:val="00D801F5"/>
    <w:rsid w:val="00D804A4"/>
    <w:rsid w:val="00D814D5"/>
    <w:rsid w:val="00D82AB1"/>
    <w:rsid w:val="00D83F40"/>
    <w:rsid w:val="00D858B6"/>
    <w:rsid w:val="00D85DAF"/>
    <w:rsid w:val="00D86456"/>
    <w:rsid w:val="00D8680E"/>
    <w:rsid w:val="00D87DC4"/>
    <w:rsid w:val="00D87E38"/>
    <w:rsid w:val="00D91015"/>
    <w:rsid w:val="00D91261"/>
    <w:rsid w:val="00D92868"/>
    <w:rsid w:val="00D933EC"/>
    <w:rsid w:val="00DA0EFF"/>
    <w:rsid w:val="00DA10A4"/>
    <w:rsid w:val="00DA18C2"/>
    <w:rsid w:val="00DA3ACD"/>
    <w:rsid w:val="00DA42BA"/>
    <w:rsid w:val="00DA52A5"/>
    <w:rsid w:val="00DB0146"/>
    <w:rsid w:val="00DB02E3"/>
    <w:rsid w:val="00DB62AA"/>
    <w:rsid w:val="00DB6CC1"/>
    <w:rsid w:val="00DC18CD"/>
    <w:rsid w:val="00DC1C09"/>
    <w:rsid w:val="00DC1F68"/>
    <w:rsid w:val="00DC1FB5"/>
    <w:rsid w:val="00DC37BB"/>
    <w:rsid w:val="00DC63D7"/>
    <w:rsid w:val="00DC7B65"/>
    <w:rsid w:val="00DD11D9"/>
    <w:rsid w:val="00DD2658"/>
    <w:rsid w:val="00DD317F"/>
    <w:rsid w:val="00DD5087"/>
    <w:rsid w:val="00DD5519"/>
    <w:rsid w:val="00DD55E3"/>
    <w:rsid w:val="00DD6C02"/>
    <w:rsid w:val="00DD7245"/>
    <w:rsid w:val="00DD7396"/>
    <w:rsid w:val="00DE03C4"/>
    <w:rsid w:val="00DE03F1"/>
    <w:rsid w:val="00DE0687"/>
    <w:rsid w:val="00DE180E"/>
    <w:rsid w:val="00DE1C94"/>
    <w:rsid w:val="00DE38B2"/>
    <w:rsid w:val="00DE41DE"/>
    <w:rsid w:val="00DE489C"/>
    <w:rsid w:val="00DE59D3"/>
    <w:rsid w:val="00DE6855"/>
    <w:rsid w:val="00DF00A8"/>
    <w:rsid w:val="00DF0CE4"/>
    <w:rsid w:val="00DF2019"/>
    <w:rsid w:val="00DF219C"/>
    <w:rsid w:val="00DF308E"/>
    <w:rsid w:val="00DF6D1A"/>
    <w:rsid w:val="00DF6F63"/>
    <w:rsid w:val="00E01D87"/>
    <w:rsid w:val="00E02A31"/>
    <w:rsid w:val="00E043D4"/>
    <w:rsid w:val="00E06C4E"/>
    <w:rsid w:val="00E10C1A"/>
    <w:rsid w:val="00E13135"/>
    <w:rsid w:val="00E13290"/>
    <w:rsid w:val="00E15659"/>
    <w:rsid w:val="00E2061F"/>
    <w:rsid w:val="00E21100"/>
    <w:rsid w:val="00E22141"/>
    <w:rsid w:val="00E22EF8"/>
    <w:rsid w:val="00E2324A"/>
    <w:rsid w:val="00E2378A"/>
    <w:rsid w:val="00E24547"/>
    <w:rsid w:val="00E256C3"/>
    <w:rsid w:val="00E2693F"/>
    <w:rsid w:val="00E27221"/>
    <w:rsid w:val="00E27550"/>
    <w:rsid w:val="00E32C84"/>
    <w:rsid w:val="00E34E18"/>
    <w:rsid w:val="00E355DD"/>
    <w:rsid w:val="00E361D1"/>
    <w:rsid w:val="00E37965"/>
    <w:rsid w:val="00E4198B"/>
    <w:rsid w:val="00E431E9"/>
    <w:rsid w:val="00E47CFB"/>
    <w:rsid w:val="00E47DAD"/>
    <w:rsid w:val="00E5044A"/>
    <w:rsid w:val="00E50AAB"/>
    <w:rsid w:val="00E535DA"/>
    <w:rsid w:val="00E538AE"/>
    <w:rsid w:val="00E545D4"/>
    <w:rsid w:val="00E550F7"/>
    <w:rsid w:val="00E559E2"/>
    <w:rsid w:val="00E56914"/>
    <w:rsid w:val="00E56943"/>
    <w:rsid w:val="00E56D72"/>
    <w:rsid w:val="00E578A1"/>
    <w:rsid w:val="00E6151F"/>
    <w:rsid w:val="00E61FF6"/>
    <w:rsid w:val="00E62D8A"/>
    <w:rsid w:val="00E6588F"/>
    <w:rsid w:val="00E67927"/>
    <w:rsid w:val="00E67F19"/>
    <w:rsid w:val="00E704D0"/>
    <w:rsid w:val="00E70B9F"/>
    <w:rsid w:val="00E72AE3"/>
    <w:rsid w:val="00E731B2"/>
    <w:rsid w:val="00E7329F"/>
    <w:rsid w:val="00E7397E"/>
    <w:rsid w:val="00E74976"/>
    <w:rsid w:val="00E75605"/>
    <w:rsid w:val="00E75C2B"/>
    <w:rsid w:val="00E75E16"/>
    <w:rsid w:val="00E776D7"/>
    <w:rsid w:val="00E779FE"/>
    <w:rsid w:val="00E81C8B"/>
    <w:rsid w:val="00E821C4"/>
    <w:rsid w:val="00E82410"/>
    <w:rsid w:val="00E8370E"/>
    <w:rsid w:val="00E86981"/>
    <w:rsid w:val="00E871DE"/>
    <w:rsid w:val="00E87A0A"/>
    <w:rsid w:val="00E91261"/>
    <w:rsid w:val="00E93D96"/>
    <w:rsid w:val="00E94B56"/>
    <w:rsid w:val="00E9680B"/>
    <w:rsid w:val="00E97C78"/>
    <w:rsid w:val="00EA133C"/>
    <w:rsid w:val="00EA1440"/>
    <w:rsid w:val="00EA1524"/>
    <w:rsid w:val="00EA1ACB"/>
    <w:rsid w:val="00EA6545"/>
    <w:rsid w:val="00EA7024"/>
    <w:rsid w:val="00EB0651"/>
    <w:rsid w:val="00EB313E"/>
    <w:rsid w:val="00EB5091"/>
    <w:rsid w:val="00EB5E4C"/>
    <w:rsid w:val="00EB6282"/>
    <w:rsid w:val="00EC1158"/>
    <w:rsid w:val="00EC1346"/>
    <w:rsid w:val="00EC13F7"/>
    <w:rsid w:val="00EC1A92"/>
    <w:rsid w:val="00EC48A8"/>
    <w:rsid w:val="00EC5098"/>
    <w:rsid w:val="00EC59E7"/>
    <w:rsid w:val="00EC6A70"/>
    <w:rsid w:val="00EC6F59"/>
    <w:rsid w:val="00EC7544"/>
    <w:rsid w:val="00EC78FF"/>
    <w:rsid w:val="00ED04B1"/>
    <w:rsid w:val="00ED41D8"/>
    <w:rsid w:val="00ED7AF1"/>
    <w:rsid w:val="00EE2CC9"/>
    <w:rsid w:val="00EE32FF"/>
    <w:rsid w:val="00EE3B1A"/>
    <w:rsid w:val="00EE54E2"/>
    <w:rsid w:val="00EF005A"/>
    <w:rsid w:val="00EF0B32"/>
    <w:rsid w:val="00EF0C69"/>
    <w:rsid w:val="00EF0F12"/>
    <w:rsid w:val="00EF1FD7"/>
    <w:rsid w:val="00EF29F6"/>
    <w:rsid w:val="00EF2A6C"/>
    <w:rsid w:val="00EF3455"/>
    <w:rsid w:val="00EF4613"/>
    <w:rsid w:val="00EF5753"/>
    <w:rsid w:val="00EF57C4"/>
    <w:rsid w:val="00EF63C4"/>
    <w:rsid w:val="00F00328"/>
    <w:rsid w:val="00F00F5D"/>
    <w:rsid w:val="00F02AE1"/>
    <w:rsid w:val="00F036AD"/>
    <w:rsid w:val="00F0380B"/>
    <w:rsid w:val="00F03D72"/>
    <w:rsid w:val="00F03DC3"/>
    <w:rsid w:val="00F04F70"/>
    <w:rsid w:val="00F06303"/>
    <w:rsid w:val="00F06BB9"/>
    <w:rsid w:val="00F1050C"/>
    <w:rsid w:val="00F1137F"/>
    <w:rsid w:val="00F12076"/>
    <w:rsid w:val="00F13A01"/>
    <w:rsid w:val="00F14B69"/>
    <w:rsid w:val="00F17075"/>
    <w:rsid w:val="00F170B8"/>
    <w:rsid w:val="00F205D3"/>
    <w:rsid w:val="00F21ED3"/>
    <w:rsid w:val="00F25F87"/>
    <w:rsid w:val="00F26049"/>
    <w:rsid w:val="00F26A70"/>
    <w:rsid w:val="00F27A1A"/>
    <w:rsid w:val="00F30278"/>
    <w:rsid w:val="00F331BF"/>
    <w:rsid w:val="00F336D3"/>
    <w:rsid w:val="00F33B84"/>
    <w:rsid w:val="00F3479C"/>
    <w:rsid w:val="00F34FC1"/>
    <w:rsid w:val="00F36C81"/>
    <w:rsid w:val="00F37FC0"/>
    <w:rsid w:val="00F43B1C"/>
    <w:rsid w:val="00F467E1"/>
    <w:rsid w:val="00F478DA"/>
    <w:rsid w:val="00F47BAF"/>
    <w:rsid w:val="00F50397"/>
    <w:rsid w:val="00F5481A"/>
    <w:rsid w:val="00F55AC0"/>
    <w:rsid w:val="00F55B8A"/>
    <w:rsid w:val="00F569C5"/>
    <w:rsid w:val="00F57174"/>
    <w:rsid w:val="00F575BC"/>
    <w:rsid w:val="00F57C61"/>
    <w:rsid w:val="00F57C68"/>
    <w:rsid w:val="00F57DC8"/>
    <w:rsid w:val="00F60054"/>
    <w:rsid w:val="00F6113E"/>
    <w:rsid w:val="00F624C2"/>
    <w:rsid w:val="00F6509E"/>
    <w:rsid w:val="00F65307"/>
    <w:rsid w:val="00F65BF0"/>
    <w:rsid w:val="00F66A11"/>
    <w:rsid w:val="00F670CA"/>
    <w:rsid w:val="00F744F4"/>
    <w:rsid w:val="00F76BBE"/>
    <w:rsid w:val="00F77F45"/>
    <w:rsid w:val="00F81B9A"/>
    <w:rsid w:val="00F82078"/>
    <w:rsid w:val="00F83EA9"/>
    <w:rsid w:val="00F84297"/>
    <w:rsid w:val="00F87CD0"/>
    <w:rsid w:val="00F900B3"/>
    <w:rsid w:val="00F900E8"/>
    <w:rsid w:val="00F90448"/>
    <w:rsid w:val="00F92528"/>
    <w:rsid w:val="00F941A4"/>
    <w:rsid w:val="00F97913"/>
    <w:rsid w:val="00FA1208"/>
    <w:rsid w:val="00FA2F42"/>
    <w:rsid w:val="00FA38E6"/>
    <w:rsid w:val="00FA69D9"/>
    <w:rsid w:val="00FA6F53"/>
    <w:rsid w:val="00FA7942"/>
    <w:rsid w:val="00FB3B54"/>
    <w:rsid w:val="00FB5525"/>
    <w:rsid w:val="00FB7944"/>
    <w:rsid w:val="00FC2244"/>
    <w:rsid w:val="00FC2E4A"/>
    <w:rsid w:val="00FC4553"/>
    <w:rsid w:val="00FC593F"/>
    <w:rsid w:val="00FC734B"/>
    <w:rsid w:val="00FC7FE0"/>
    <w:rsid w:val="00FD22EF"/>
    <w:rsid w:val="00FD3362"/>
    <w:rsid w:val="00FD3609"/>
    <w:rsid w:val="00FD70AE"/>
    <w:rsid w:val="00FD7581"/>
    <w:rsid w:val="00FD7CAB"/>
    <w:rsid w:val="00FD7CFA"/>
    <w:rsid w:val="00FE2500"/>
    <w:rsid w:val="00FE2D8A"/>
    <w:rsid w:val="00FE56AD"/>
    <w:rsid w:val="00FE5A24"/>
    <w:rsid w:val="00FE633F"/>
    <w:rsid w:val="00FF025E"/>
    <w:rsid w:val="00FF291F"/>
    <w:rsid w:val="00FF2E0B"/>
    <w:rsid w:val="00FF2FF0"/>
    <w:rsid w:val="00FF5AB4"/>
    <w:rsid w:val="00FF6D55"/>
    <w:rsid w:val="00FF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D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7BC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6C00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504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65DF5"/>
    <w:rPr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C001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E5044A"/>
    <w:rPr>
      <w:rFonts w:ascii="Arial" w:hAnsi="Arial" w:cs="Arial"/>
      <w:b/>
      <w:bCs/>
      <w:sz w:val="26"/>
      <w:szCs w:val="26"/>
      <w:lang w:val="ru-RU" w:eastAsia="ru-RU" w:bidi="ar-SA"/>
    </w:rPr>
  </w:style>
  <w:style w:type="table" w:styleId="a3">
    <w:name w:val="Table Grid"/>
    <w:basedOn w:val="a1"/>
    <w:rsid w:val="00D07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53C93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43E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43E2"/>
  </w:style>
  <w:style w:type="paragraph" w:styleId="a7">
    <w:name w:val="header"/>
    <w:basedOn w:val="a"/>
    <w:link w:val="a8"/>
    <w:rsid w:val="00C54A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54A3A"/>
    <w:rPr>
      <w:sz w:val="24"/>
      <w:szCs w:val="24"/>
    </w:rPr>
  </w:style>
  <w:style w:type="paragraph" w:styleId="a9">
    <w:name w:val="List Paragraph"/>
    <w:basedOn w:val="a"/>
    <w:uiPriority w:val="34"/>
    <w:qFormat/>
    <w:rsid w:val="007F38E1"/>
    <w:pPr>
      <w:ind w:left="708"/>
    </w:pPr>
  </w:style>
  <w:style w:type="character" w:customStyle="1" w:styleId="b-serp-urlitem1">
    <w:name w:val="b-serp-url__item1"/>
    <w:basedOn w:val="a0"/>
    <w:rsid w:val="00C8187A"/>
  </w:style>
  <w:style w:type="paragraph" w:styleId="aa">
    <w:name w:val="Body Text"/>
    <w:basedOn w:val="a"/>
    <w:rsid w:val="000F1B3A"/>
    <w:rPr>
      <w:sz w:val="28"/>
      <w:szCs w:val="20"/>
    </w:rPr>
  </w:style>
  <w:style w:type="paragraph" w:styleId="21">
    <w:name w:val="Body Text Indent 2"/>
    <w:basedOn w:val="a"/>
    <w:rsid w:val="00455840"/>
    <w:pPr>
      <w:autoSpaceDE w:val="0"/>
      <w:autoSpaceDN w:val="0"/>
      <w:spacing w:line="300" w:lineRule="exact"/>
      <w:ind w:firstLine="720"/>
      <w:jc w:val="both"/>
    </w:pPr>
  </w:style>
  <w:style w:type="paragraph" w:customStyle="1" w:styleId="11">
    <w:name w:val="Стиль1"/>
    <w:basedOn w:val="a"/>
    <w:rsid w:val="00C86080"/>
    <w:pPr>
      <w:spacing w:line="360" w:lineRule="auto"/>
    </w:pPr>
    <w:rPr>
      <w:sz w:val="28"/>
      <w:szCs w:val="28"/>
    </w:rPr>
  </w:style>
  <w:style w:type="paragraph" w:customStyle="1" w:styleId="12">
    <w:name w:val="Абзац списка1"/>
    <w:basedOn w:val="a"/>
    <w:rsid w:val="008D33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b">
    <w:name w:val="Гипертекстовая ссылка"/>
    <w:basedOn w:val="a0"/>
    <w:rsid w:val="006F2670"/>
    <w:rPr>
      <w:color w:val="106BBE"/>
    </w:rPr>
  </w:style>
  <w:style w:type="character" w:customStyle="1" w:styleId="ac">
    <w:name w:val="Не вступил в силу"/>
    <w:basedOn w:val="a0"/>
    <w:rsid w:val="006F2670"/>
    <w:rPr>
      <w:color w:val="000000"/>
      <w:shd w:val="clear" w:color="auto" w:fill="D8EDE8"/>
    </w:rPr>
  </w:style>
  <w:style w:type="character" w:styleId="ad">
    <w:name w:val="Hyperlink"/>
    <w:basedOn w:val="a0"/>
    <w:rsid w:val="006F2670"/>
    <w:rPr>
      <w:color w:val="0000FF"/>
      <w:u w:val="single"/>
    </w:rPr>
  </w:style>
  <w:style w:type="paragraph" w:styleId="13">
    <w:name w:val="toc 1"/>
    <w:basedOn w:val="a"/>
    <w:next w:val="a"/>
    <w:autoRedefine/>
    <w:semiHidden/>
    <w:rsid w:val="008F353E"/>
  </w:style>
  <w:style w:type="paragraph" w:styleId="22">
    <w:name w:val="toc 2"/>
    <w:basedOn w:val="a"/>
    <w:next w:val="a"/>
    <w:autoRedefine/>
    <w:semiHidden/>
    <w:rsid w:val="008F353E"/>
    <w:pPr>
      <w:ind w:left="240"/>
    </w:pPr>
  </w:style>
  <w:style w:type="paragraph" w:styleId="31">
    <w:name w:val="toc 3"/>
    <w:basedOn w:val="a"/>
    <w:next w:val="a"/>
    <w:autoRedefine/>
    <w:semiHidden/>
    <w:rsid w:val="009049F6"/>
    <w:pPr>
      <w:ind w:left="480"/>
    </w:pPr>
  </w:style>
  <w:style w:type="paragraph" w:customStyle="1" w:styleId="p12">
    <w:name w:val="p12"/>
    <w:basedOn w:val="a"/>
    <w:rsid w:val="006E1195"/>
    <w:pPr>
      <w:spacing w:before="100" w:beforeAutospacing="1" w:after="100" w:afterAutospacing="1"/>
    </w:pPr>
  </w:style>
  <w:style w:type="paragraph" w:customStyle="1" w:styleId="p14">
    <w:name w:val="p14"/>
    <w:basedOn w:val="a"/>
    <w:rsid w:val="006E1195"/>
    <w:pPr>
      <w:spacing w:before="100" w:beforeAutospacing="1" w:after="100" w:afterAutospacing="1"/>
    </w:pPr>
  </w:style>
  <w:style w:type="character" w:customStyle="1" w:styleId="s3">
    <w:name w:val="s3"/>
    <w:basedOn w:val="a0"/>
    <w:rsid w:val="006E1195"/>
  </w:style>
  <w:style w:type="character" w:customStyle="1" w:styleId="s4">
    <w:name w:val="s4"/>
    <w:basedOn w:val="a0"/>
    <w:rsid w:val="006E1195"/>
  </w:style>
  <w:style w:type="character" w:customStyle="1" w:styleId="s5">
    <w:name w:val="s5"/>
    <w:basedOn w:val="a0"/>
    <w:rsid w:val="006E1195"/>
  </w:style>
  <w:style w:type="character" w:customStyle="1" w:styleId="s6">
    <w:name w:val="s6"/>
    <w:basedOn w:val="a0"/>
    <w:rsid w:val="006E1195"/>
  </w:style>
  <w:style w:type="paragraph" w:customStyle="1" w:styleId="Standard">
    <w:name w:val="Standard"/>
    <w:rsid w:val="00A07F9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e">
    <w:name w:val="No Spacing"/>
    <w:link w:val="af"/>
    <w:uiPriority w:val="1"/>
    <w:qFormat/>
    <w:rsid w:val="00AA0EFC"/>
    <w:rPr>
      <w:sz w:val="24"/>
      <w:szCs w:val="24"/>
    </w:rPr>
  </w:style>
  <w:style w:type="character" w:customStyle="1" w:styleId="af">
    <w:name w:val="Без интервала Знак"/>
    <w:basedOn w:val="a0"/>
    <w:link w:val="ae"/>
    <w:uiPriority w:val="1"/>
    <w:rsid w:val="00267A60"/>
    <w:rPr>
      <w:sz w:val="24"/>
      <w:szCs w:val="24"/>
      <w:lang w:val="ru-RU" w:eastAsia="ru-RU" w:bidi="ar-SA"/>
    </w:rPr>
  </w:style>
  <w:style w:type="character" w:customStyle="1" w:styleId="s1">
    <w:name w:val="s1"/>
    <w:basedOn w:val="a0"/>
    <w:rsid w:val="00267A60"/>
  </w:style>
  <w:style w:type="paragraph" w:styleId="af0">
    <w:name w:val="Normal (Web)"/>
    <w:basedOn w:val="a"/>
    <w:uiPriority w:val="99"/>
    <w:unhideWhenUsed/>
    <w:rsid w:val="00624F8A"/>
    <w:pPr>
      <w:spacing w:before="100" w:beforeAutospacing="1" w:after="100" w:afterAutospacing="1"/>
    </w:pPr>
  </w:style>
  <w:style w:type="character" w:customStyle="1" w:styleId="FontStyle12">
    <w:name w:val="Font Style12"/>
    <w:rsid w:val="001C4ED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2930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РМК</vt:lpstr>
    </vt:vector>
  </TitlesOfParts>
  <Company/>
  <LinksUpToDate>false</LinksUpToDate>
  <CharactersWithSpaces>19592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РМК</dc:title>
  <dc:subject/>
  <dc:creator>Пользователь</dc:creator>
  <cp:keywords/>
  <dc:description/>
  <cp:lastModifiedBy>user</cp:lastModifiedBy>
  <cp:revision>2</cp:revision>
  <cp:lastPrinted>2022-01-12T07:06:00Z</cp:lastPrinted>
  <dcterms:created xsi:type="dcterms:W3CDTF">2022-01-11T09:49:00Z</dcterms:created>
  <dcterms:modified xsi:type="dcterms:W3CDTF">2022-01-12T07:46:00Z</dcterms:modified>
</cp:coreProperties>
</file>